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7E" w14:textId="0C59057C" w:rsidR="00047F98" w:rsidRPr="007315EB" w:rsidRDefault="008573EE" w:rsidP="007315EB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>Oficio Nro</w:t>
      </w:r>
      <w:r w:rsidRPr="007315EB">
        <w:rPr>
          <w:rFonts w:asciiTheme="minorHAnsi" w:hAnsiTheme="minorHAnsi" w:cstheme="minorHAnsi"/>
          <w:b/>
          <w:highlight w:val="yellow"/>
        </w:rPr>
        <w:t xml:space="preserve">. </w:t>
      </w:r>
      <w:r w:rsidR="008F67A3" w:rsidRPr="007315EB">
        <w:rPr>
          <w:rFonts w:asciiTheme="minorHAnsi" w:hAnsiTheme="minorHAnsi" w:cstheme="minorHAnsi"/>
          <w:b/>
          <w:highlight w:val="yellow"/>
        </w:rPr>
        <w:t>XXX</w:t>
      </w:r>
      <w:r w:rsidRPr="007315EB">
        <w:rPr>
          <w:rFonts w:asciiTheme="minorHAnsi" w:hAnsiTheme="minorHAnsi" w:cstheme="minorHAnsi"/>
          <w:b/>
          <w:highlight w:val="yellow"/>
        </w:rPr>
        <w:t>-</w:t>
      </w:r>
      <w:r w:rsidR="00E77A0D" w:rsidRPr="007315EB">
        <w:rPr>
          <w:rFonts w:asciiTheme="minorHAnsi" w:hAnsiTheme="minorHAnsi" w:cstheme="minorHAnsi"/>
          <w:b/>
          <w:highlight w:val="yellow"/>
        </w:rPr>
        <w:t>XXX</w:t>
      </w:r>
      <w:r w:rsidRPr="007315EB">
        <w:rPr>
          <w:rFonts w:asciiTheme="minorHAnsi" w:hAnsiTheme="minorHAnsi" w:cstheme="minorHAnsi"/>
          <w:b/>
          <w:highlight w:val="yellow"/>
        </w:rPr>
        <w:t>-</w:t>
      </w:r>
      <w:r w:rsidR="00E77A0D" w:rsidRPr="007315EB">
        <w:rPr>
          <w:rFonts w:asciiTheme="minorHAnsi" w:hAnsiTheme="minorHAnsi" w:cstheme="minorHAnsi"/>
          <w:b/>
          <w:highlight w:val="yellow"/>
        </w:rPr>
        <w:t>XXX</w:t>
      </w:r>
    </w:p>
    <w:p w14:paraId="26D63496" w14:textId="77777777" w:rsidR="00F4234D" w:rsidRDefault="00F4234D" w:rsidP="007315EB">
      <w:pPr>
        <w:rPr>
          <w:rFonts w:asciiTheme="minorHAnsi" w:hAnsiTheme="minorHAnsi" w:cstheme="minorHAnsi"/>
          <w:b/>
        </w:rPr>
      </w:pPr>
    </w:p>
    <w:p w14:paraId="543708A0" w14:textId="351FFA68" w:rsidR="00047F98" w:rsidRPr="007315EB" w:rsidRDefault="008573EE" w:rsidP="007315EB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 xml:space="preserve">Guayaquil, </w:t>
      </w:r>
      <w:r w:rsidR="00E77A0D" w:rsidRPr="007315EB">
        <w:rPr>
          <w:rFonts w:asciiTheme="minorHAnsi" w:hAnsiTheme="minorHAnsi" w:cstheme="minorHAnsi"/>
          <w:b/>
          <w:highlight w:val="yellow"/>
        </w:rPr>
        <w:t>XXXX</w:t>
      </w:r>
    </w:p>
    <w:p w14:paraId="672A6659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6F94CB4" w14:textId="77777777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7315E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7315EB">
        <w:rPr>
          <w:rFonts w:asciiTheme="minorHAnsi" w:hAnsiTheme="minorHAnsi" w:cstheme="minorHAnsi"/>
          <w:sz w:val="22"/>
          <w:szCs w:val="22"/>
        </w:rPr>
        <w:t>.</w:t>
      </w:r>
      <w:r w:rsidRPr="007315E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D.</w:t>
      </w:r>
    </w:p>
    <w:p w14:paraId="5313BA4B" w14:textId="77777777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Leonardo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Estrada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Aguilar</w:t>
      </w:r>
    </w:p>
    <w:p w14:paraId="2494BE3E" w14:textId="1D506A89" w:rsidR="00047F98" w:rsidRPr="007315EB" w:rsidRDefault="008573EE" w:rsidP="00902C80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Gerente</w:t>
      </w:r>
      <w:r w:rsidRPr="007315E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General</w:t>
      </w:r>
    </w:p>
    <w:p w14:paraId="7C51DA71" w14:textId="77777777" w:rsidR="00047F98" w:rsidRPr="007315EB" w:rsidRDefault="008573EE" w:rsidP="00902C80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>EMPRESA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PÚBLICA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DE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SERVICIOS</w:t>
      </w:r>
      <w:r w:rsidRPr="007315EB">
        <w:rPr>
          <w:rFonts w:asciiTheme="minorHAnsi" w:hAnsiTheme="minorHAnsi" w:cstheme="minorHAnsi"/>
          <w:b/>
          <w:spacing w:val="-8"/>
        </w:rPr>
        <w:t xml:space="preserve"> </w:t>
      </w:r>
      <w:r w:rsidRPr="007315EB">
        <w:rPr>
          <w:rFonts w:asciiTheme="minorHAnsi" w:hAnsiTheme="minorHAnsi" w:cstheme="minorHAnsi"/>
          <w:b/>
        </w:rPr>
        <w:t>ESPOL-TECH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E.P.</w:t>
      </w:r>
    </w:p>
    <w:p w14:paraId="2FC7E293" w14:textId="2D213CA8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En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su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C0225">
        <w:rPr>
          <w:rFonts w:asciiTheme="minorHAnsi" w:hAnsiTheme="minorHAnsi" w:cstheme="minorHAnsi"/>
          <w:sz w:val="22"/>
          <w:szCs w:val="22"/>
        </w:rPr>
        <w:t>d</w:t>
      </w:r>
      <w:r w:rsidRPr="007315EB">
        <w:rPr>
          <w:rFonts w:asciiTheme="minorHAnsi" w:hAnsiTheme="minorHAnsi" w:cstheme="minorHAnsi"/>
          <w:sz w:val="22"/>
          <w:szCs w:val="22"/>
        </w:rPr>
        <w:t>espacho</w:t>
      </w:r>
    </w:p>
    <w:p w14:paraId="0860BFCA" w14:textId="77777777" w:rsidR="00EC0225" w:rsidRDefault="00EC0225" w:rsidP="007315EB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3989EB28" w14:textId="1475B232" w:rsidR="00DD18E4" w:rsidRDefault="00DD18E4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67133D" w14:textId="5F742C3F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De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mi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consideración:</w:t>
      </w:r>
    </w:p>
    <w:p w14:paraId="6A05A809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56F554B" w14:textId="0D21F1DC" w:rsidR="00047F98" w:rsidRDefault="003B2061" w:rsidP="00902C80">
      <w:pPr>
        <w:ind w:right="117"/>
        <w:jc w:val="both"/>
        <w:rPr>
          <w:rFonts w:asciiTheme="minorHAnsi" w:hAnsiTheme="minorHAnsi" w:cstheme="minorHAnsi"/>
        </w:rPr>
      </w:pPr>
      <w:r w:rsidRPr="007315EB">
        <w:rPr>
          <w:rFonts w:asciiTheme="minorHAnsi" w:hAnsiTheme="minorHAnsi" w:cstheme="minorHAnsi"/>
        </w:rPr>
        <w:t>Por medio del presente</w:t>
      </w:r>
      <w:r>
        <w:rPr>
          <w:rFonts w:asciiTheme="minorHAnsi" w:hAnsiTheme="minorHAnsi" w:cstheme="minorHAnsi"/>
        </w:rPr>
        <w:t xml:space="preserve"> me permito indicar a usted, que se </w:t>
      </w:r>
      <w:r w:rsidRPr="007315EB">
        <w:rPr>
          <w:rFonts w:asciiTheme="minorHAnsi" w:hAnsiTheme="minorHAnsi" w:cstheme="minorHAnsi"/>
        </w:rPr>
        <w:t>autoriz</w:t>
      </w:r>
      <w:r>
        <w:rPr>
          <w:rFonts w:asciiTheme="minorHAnsi" w:hAnsiTheme="minorHAnsi" w:cstheme="minorHAnsi"/>
        </w:rPr>
        <w:t xml:space="preserve">a el inicio </w:t>
      </w:r>
      <w:r w:rsidR="001D3A95">
        <w:rPr>
          <w:rFonts w:asciiTheme="minorHAnsi" w:hAnsiTheme="minorHAnsi" w:cstheme="minorHAnsi"/>
        </w:rPr>
        <w:t xml:space="preserve">del </w:t>
      </w:r>
      <w:r w:rsidR="001D3A95" w:rsidRPr="007315EB">
        <w:rPr>
          <w:rFonts w:asciiTheme="minorHAnsi" w:hAnsiTheme="minorHAnsi" w:cstheme="minorHAnsi"/>
        </w:rPr>
        <w:t>siguiente proceso</w:t>
      </w:r>
      <w:r w:rsidR="001D3A95">
        <w:rPr>
          <w:rFonts w:asciiTheme="minorHAnsi" w:hAnsiTheme="minorHAnsi" w:cstheme="minorHAnsi"/>
        </w:rPr>
        <w:t xml:space="preserve"> de contratación </w:t>
      </w:r>
      <w:r w:rsidR="00247A5F">
        <w:rPr>
          <w:rFonts w:asciiTheme="minorHAnsi" w:hAnsiTheme="minorHAnsi" w:cstheme="minorHAnsi"/>
        </w:rPr>
        <w:t xml:space="preserve">de </w:t>
      </w:r>
      <w:r w:rsidR="001D3A95">
        <w:rPr>
          <w:rFonts w:asciiTheme="minorHAnsi" w:hAnsiTheme="minorHAnsi" w:cstheme="minorHAnsi"/>
        </w:rPr>
        <w:t xml:space="preserve">Catalogo </w:t>
      </w:r>
      <w:r w:rsidR="000821D7">
        <w:rPr>
          <w:rFonts w:asciiTheme="minorHAnsi" w:hAnsiTheme="minorHAnsi" w:cstheme="minorHAnsi"/>
        </w:rPr>
        <w:t>Electrónico</w:t>
      </w:r>
      <w:r w:rsidR="001D3A95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por lo que se solicita emisión de la certificación presupuestaria</w:t>
      </w:r>
      <w:r w:rsidR="001D3A95" w:rsidRPr="007315EB">
        <w:rPr>
          <w:rFonts w:asciiTheme="minorHAnsi" w:hAnsiTheme="minorHAnsi" w:cstheme="minorHAnsi"/>
        </w:rPr>
        <w:t>, según los datos que se describen a</w:t>
      </w:r>
      <w:r w:rsidR="001D3A95" w:rsidRPr="007315EB">
        <w:rPr>
          <w:rFonts w:asciiTheme="minorHAnsi" w:hAnsiTheme="minorHAnsi" w:cstheme="minorHAnsi"/>
          <w:spacing w:val="-1"/>
        </w:rPr>
        <w:t xml:space="preserve"> </w:t>
      </w:r>
      <w:r w:rsidR="001D3A95" w:rsidRPr="007315EB">
        <w:rPr>
          <w:rFonts w:asciiTheme="minorHAnsi" w:hAnsiTheme="minorHAnsi" w:cstheme="minorHAnsi"/>
        </w:rPr>
        <w:t>continuación:</w:t>
      </w:r>
    </w:p>
    <w:p w14:paraId="7D3E1BF7" w14:textId="57C84C56" w:rsidR="000821D7" w:rsidRDefault="000821D7" w:rsidP="00902C80">
      <w:pPr>
        <w:ind w:right="117"/>
        <w:jc w:val="both"/>
        <w:rPr>
          <w:rFonts w:asciiTheme="minorHAnsi" w:hAnsiTheme="minorHAnsi" w:cstheme="minorHAnsi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0821D7" w:rsidRPr="007315EB" w14:paraId="7E610A2C" w14:textId="77777777" w:rsidTr="00B4001D">
        <w:trPr>
          <w:trHeight w:val="761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27C8AE" w14:textId="77777777" w:rsidR="000821D7" w:rsidRPr="007315EB" w:rsidRDefault="000821D7" w:rsidP="00B4001D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</w:rPr>
            </w:pPr>
          </w:p>
          <w:p w14:paraId="7F4A944C" w14:textId="77777777" w:rsidR="000821D7" w:rsidRPr="007315EB" w:rsidRDefault="000821D7" w:rsidP="00B4001D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Objeto: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</w:tcPr>
          <w:p w14:paraId="6B2826AF" w14:textId="77777777" w:rsidR="000821D7" w:rsidRPr="007315EB" w:rsidRDefault="000821D7" w:rsidP="00B4001D">
            <w:pPr>
              <w:pStyle w:val="TableParagraph"/>
              <w:spacing w:before="28" w:line="247" w:lineRule="auto"/>
              <w:ind w:left="30" w:right="877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21D7" w:rsidRPr="007315EB" w14:paraId="30FE2AD0" w14:textId="77777777" w:rsidTr="00B4001D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D02AE6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Plazo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ejecución: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AF91" w14:textId="46A6034F" w:rsidR="000821D7" w:rsidRPr="007315EB" w:rsidRDefault="00460352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Conforme lo establecido en el convenio Marco</w:t>
            </w:r>
          </w:p>
        </w:tc>
      </w:tr>
      <w:tr w:rsidR="000821D7" w:rsidRPr="007315EB" w14:paraId="2CECEA1A" w14:textId="77777777" w:rsidTr="00B4001D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BD3EF0" w14:textId="77777777" w:rsidR="000821D7" w:rsidRPr="007315EB" w:rsidRDefault="000821D7" w:rsidP="00B4001D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Forma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pago: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43AB3" w14:textId="1542612D" w:rsidR="000821D7" w:rsidRPr="007315EB" w:rsidRDefault="00460352" w:rsidP="00B4001D">
            <w:pPr>
              <w:pStyle w:val="TableParagraph"/>
              <w:spacing w:line="247" w:lineRule="auto"/>
              <w:ind w:left="30" w:right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contra</w:t>
            </w:r>
            <w:r w:rsidR="0067584F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entrega</w:t>
            </w:r>
          </w:p>
        </w:tc>
      </w:tr>
      <w:tr w:rsidR="000821D7" w:rsidRPr="007315EB" w14:paraId="53E52AEE" w14:textId="77777777" w:rsidTr="00B4001D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DDB1B4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Presupuesto</w:t>
            </w:r>
            <w:r w:rsidRPr="007315E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Referencial: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FA18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821D7" w:rsidRPr="007315EB" w14:paraId="6521250C" w14:textId="77777777" w:rsidTr="00B4001D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ACDFDA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Unidad</w:t>
            </w:r>
            <w:r w:rsidRPr="007315EB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Requirente: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47D8C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821D7" w:rsidRPr="007315EB" w14:paraId="497D3563" w14:textId="77777777" w:rsidTr="00B4001D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97183F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Tipo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Compra: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0F64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FD2D79">
              <w:rPr>
                <w:rFonts w:asciiTheme="minorHAnsi" w:hAnsiTheme="minorHAnsi" w:cstheme="minorHAnsi"/>
                <w:highlight w:val="yellow"/>
              </w:rPr>
              <w:t>BIEN / SERVICIO</w:t>
            </w:r>
          </w:p>
        </w:tc>
      </w:tr>
      <w:tr w:rsidR="000821D7" w:rsidRPr="007315EB" w14:paraId="12878BEA" w14:textId="77777777" w:rsidTr="00B4001D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75EA6F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Pr="007315EB">
              <w:rPr>
                <w:rFonts w:asciiTheme="minorHAnsi" w:hAnsiTheme="minorHAnsi" w:cstheme="minorHAnsi"/>
                <w:b/>
              </w:rPr>
              <w:t>Administrador</w:t>
            </w:r>
            <w:r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contrato: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F8B80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821D7" w:rsidRPr="007315EB" w14:paraId="7E72F4D1" w14:textId="77777777" w:rsidTr="00B4001D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0F3E63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4683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821D7" w:rsidRPr="007315EB" w14:paraId="17C91950" w14:textId="77777777" w:rsidTr="00B4001D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26DEFA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Pr="007315EB">
              <w:rPr>
                <w:rFonts w:asciiTheme="minorHAnsi" w:hAnsiTheme="minorHAnsi" w:cstheme="minorHAnsi"/>
                <w:b/>
              </w:rPr>
              <w:t>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E9C6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821D7" w:rsidRPr="007315EB" w14:paraId="268177A1" w14:textId="77777777" w:rsidTr="00B4001D">
        <w:trPr>
          <w:trHeight w:val="286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18DCD760" w14:textId="77777777" w:rsidR="000821D7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</w:t>
            </w:r>
          </w:p>
          <w:p w14:paraId="6B3F3206" w14:textId="77777777" w:rsidR="000821D7" w:rsidRPr="007315EB" w:rsidRDefault="000821D7" w:rsidP="00B4001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de contacto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</w:tcPr>
          <w:p w14:paraId="726EFA33" w14:textId="77777777" w:rsidR="000821D7" w:rsidRPr="007315EB" w:rsidRDefault="000821D7" w:rsidP="00B4001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</w:tbl>
    <w:p w14:paraId="47647A0D" w14:textId="2A2AEBA5" w:rsidR="00902C80" w:rsidRDefault="00902C80" w:rsidP="00902C80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6C231848" w14:textId="77777777" w:rsidR="004110BC" w:rsidRPr="00633F47" w:rsidRDefault="004110BC" w:rsidP="004110BC">
      <w:pPr>
        <w:pStyle w:val="Textoindependiente"/>
        <w:numPr>
          <w:ilvl w:val="0"/>
          <w:numId w:val="4"/>
        </w:numPr>
        <w:ind w:right="1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F47">
        <w:rPr>
          <w:rFonts w:asciiTheme="minorHAnsi" w:hAnsiTheme="minorHAnsi" w:cstheme="minorHAnsi"/>
          <w:b/>
          <w:bCs/>
          <w:sz w:val="22"/>
          <w:szCs w:val="22"/>
        </w:rPr>
        <w:t xml:space="preserve">Detalle de la Certificación presupuestaria: </w:t>
      </w:r>
    </w:p>
    <w:tbl>
      <w:tblPr>
        <w:tblStyle w:val="Tablaconcuadrcula"/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397"/>
        <w:gridCol w:w="1397"/>
        <w:gridCol w:w="1397"/>
      </w:tblGrid>
      <w:tr w:rsidR="004110BC" w14:paraId="2E10021C" w14:textId="77777777" w:rsidTr="0072520D">
        <w:trPr>
          <w:trHeight w:val="290"/>
          <w:jc w:val="center"/>
        </w:trPr>
        <w:tc>
          <w:tcPr>
            <w:tcW w:w="1976" w:type="dxa"/>
          </w:tcPr>
          <w:p w14:paraId="1967764D" w14:textId="77777777" w:rsidR="004110BC" w:rsidRDefault="004110BC" w:rsidP="0072520D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Nro.</w:t>
            </w:r>
          </w:p>
          <w:p w14:paraId="313220FF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Centro de Costo </w:t>
            </w:r>
          </w:p>
        </w:tc>
        <w:tc>
          <w:tcPr>
            <w:tcW w:w="1977" w:type="dxa"/>
          </w:tcPr>
          <w:p w14:paraId="6B2892E0" w14:textId="77777777" w:rsidR="004110BC" w:rsidRDefault="004110BC" w:rsidP="0072520D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Nombre</w:t>
            </w:r>
          </w:p>
          <w:p w14:paraId="0E979D14" w14:textId="77777777" w:rsidR="004110BC" w:rsidRPr="00B30061" w:rsidRDefault="004110BC" w:rsidP="0072520D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centro de costo</w:t>
            </w:r>
          </w:p>
        </w:tc>
        <w:tc>
          <w:tcPr>
            <w:tcW w:w="1397" w:type="dxa"/>
          </w:tcPr>
          <w:p w14:paraId="6971CBEC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Nro. Partida Presupuestaria </w:t>
            </w:r>
          </w:p>
        </w:tc>
        <w:tc>
          <w:tcPr>
            <w:tcW w:w="1397" w:type="dxa"/>
          </w:tcPr>
          <w:p w14:paraId="4DA91DC3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DESCRIPCION</w:t>
            </w:r>
          </w:p>
        </w:tc>
        <w:tc>
          <w:tcPr>
            <w:tcW w:w="1397" w:type="dxa"/>
          </w:tcPr>
          <w:p w14:paraId="6BE7936F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VALOR</w:t>
            </w:r>
          </w:p>
        </w:tc>
      </w:tr>
      <w:tr w:rsidR="004110BC" w14:paraId="0F84C108" w14:textId="77777777" w:rsidTr="0072520D">
        <w:trPr>
          <w:trHeight w:val="290"/>
          <w:jc w:val="center"/>
        </w:trPr>
        <w:tc>
          <w:tcPr>
            <w:tcW w:w="1976" w:type="dxa"/>
          </w:tcPr>
          <w:p w14:paraId="372DBE85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  <w:proofErr w:type="spellEnd"/>
          </w:p>
        </w:tc>
        <w:tc>
          <w:tcPr>
            <w:tcW w:w="1977" w:type="dxa"/>
          </w:tcPr>
          <w:p w14:paraId="70F2BFB1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  <w:proofErr w:type="spellEnd"/>
          </w:p>
        </w:tc>
        <w:tc>
          <w:tcPr>
            <w:tcW w:w="1397" w:type="dxa"/>
          </w:tcPr>
          <w:p w14:paraId="2BB0DF2A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530249</w:t>
            </w:r>
          </w:p>
        </w:tc>
        <w:tc>
          <w:tcPr>
            <w:tcW w:w="1397" w:type="dxa"/>
          </w:tcPr>
          <w:p w14:paraId="3B6E1D75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 xml:space="preserve">Eventos publico promocionales </w:t>
            </w:r>
          </w:p>
        </w:tc>
        <w:tc>
          <w:tcPr>
            <w:tcW w:w="1397" w:type="dxa"/>
          </w:tcPr>
          <w:p w14:paraId="0A6CEB1F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3210,58</w:t>
            </w:r>
          </w:p>
        </w:tc>
      </w:tr>
      <w:tr w:rsidR="004110BC" w14:paraId="379CED22" w14:textId="77777777" w:rsidTr="0072520D">
        <w:trPr>
          <w:trHeight w:val="276"/>
          <w:jc w:val="center"/>
        </w:trPr>
        <w:tc>
          <w:tcPr>
            <w:tcW w:w="1976" w:type="dxa"/>
          </w:tcPr>
          <w:p w14:paraId="72EE0F4B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  <w:proofErr w:type="spellEnd"/>
          </w:p>
        </w:tc>
        <w:tc>
          <w:tcPr>
            <w:tcW w:w="1977" w:type="dxa"/>
          </w:tcPr>
          <w:p w14:paraId="31CDA3B6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  <w:proofErr w:type="spellEnd"/>
          </w:p>
        </w:tc>
        <w:tc>
          <w:tcPr>
            <w:tcW w:w="1397" w:type="dxa"/>
          </w:tcPr>
          <w:p w14:paraId="390E5383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  <w:proofErr w:type="spellEnd"/>
          </w:p>
        </w:tc>
        <w:tc>
          <w:tcPr>
            <w:tcW w:w="1397" w:type="dxa"/>
          </w:tcPr>
          <w:p w14:paraId="75A68C9F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xxxx-xxxxx-</w:t>
            </w:r>
            <w:r w:rsidRPr="00B30061">
              <w:rPr>
                <w:rFonts w:asciiTheme="minorHAnsi" w:hAnsiTheme="minorHAnsi" w:cstheme="minorHAnsi"/>
                <w:highlight w:val="yellow"/>
              </w:rPr>
              <w:lastRenderedPageBreak/>
              <w:t>xx</w:t>
            </w:r>
            <w:proofErr w:type="spellEnd"/>
          </w:p>
        </w:tc>
        <w:tc>
          <w:tcPr>
            <w:tcW w:w="1397" w:type="dxa"/>
          </w:tcPr>
          <w:p w14:paraId="116DAD45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</w:p>
        </w:tc>
      </w:tr>
      <w:tr w:rsidR="004110BC" w14:paraId="189D4498" w14:textId="77777777" w:rsidTr="0072520D">
        <w:trPr>
          <w:trHeight w:val="276"/>
          <w:jc w:val="center"/>
        </w:trPr>
        <w:tc>
          <w:tcPr>
            <w:tcW w:w="1976" w:type="dxa"/>
          </w:tcPr>
          <w:p w14:paraId="1A420C9E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7" w:type="dxa"/>
          </w:tcPr>
          <w:p w14:paraId="72EAC603" w14:textId="77777777" w:rsidR="004110BC" w:rsidRPr="00B30061" w:rsidRDefault="004110BC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33BB5F45" w14:textId="77777777" w:rsidR="004110BC" w:rsidRPr="00B30061" w:rsidRDefault="004110BC" w:rsidP="007252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3642AF69" w14:textId="77777777" w:rsidR="004110BC" w:rsidRPr="00B30061" w:rsidRDefault="004110BC" w:rsidP="0072520D">
            <w:pPr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b/>
                <w:bCs/>
                <w:highlight w:val="yellow"/>
              </w:rPr>
              <w:t>TOTAL</w:t>
            </w:r>
          </w:p>
        </w:tc>
        <w:tc>
          <w:tcPr>
            <w:tcW w:w="1397" w:type="dxa"/>
          </w:tcPr>
          <w:p w14:paraId="375024B7" w14:textId="77777777" w:rsidR="004110BC" w:rsidRDefault="004110BC" w:rsidP="007252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(coincidir con el </w:t>
            </w:r>
            <w:r w:rsidRPr="00B30061">
              <w:rPr>
                <w:rFonts w:asciiTheme="minorHAnsi" w:hAnsiTheme="minorHAnsi" w:cstheme="minorHAnsi"/>
                <w:b/>
                <w:highlight w:val="green"/>
              </w:rPr>
              <w:t>Presupuesto</w:t>
            </w:r>
            <w:r w:rsidRPr="00B30061">
              <w:rPr>
                <w:rFonts w:asciiTheme="minorHAnsi" w:hAnsiTheme="minorHAnsi" w:cstheme="minorHAnsi"/>
                <w:b/>
                <w:spacing w:val="-10"/>
                <w:highlight w:val="green"/>
              </w:rPr>
              <w:t xml:space="preserve"> </w:t>
            </w:r>
            <w:r w:rsidRPr="00B30061">
              <w:rPr>
                <w:rFonts w:asciiTheme="minorHAnsi" w:hAnsiTheme="minorHAnsi" w:cstheme="minorHAnsi"/>
                <w:b/>
                <w:highlight w:val="green"/>
              </w:rPr>
              <w:t>Referencial)</w:t>
            </w:r>
          </w:p>
        </w:tc>
      </w:tr>
    </w:tbl>
    <w:p w14:paraId="645D32F7" w14:textId="77777777" w:rsidR="004110BC" w:rsidRDefault="004110BC" w:rsidP="004110BC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01DF3C90" w14:textId="77777777" w:rsidR="004110BC" w:rsidRDefault="004110BC" w:rsidP="00366CCB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14:paraId="2CBA4078" w14:textId="61FECEE2" w:rsidR="00366CCB" w:rsidRPr="00902C80" w:rsidRDefault="004110BC" w:rsidP="004110BC">
      <w:pPr>
        <w:pStyle w:val="Textoindependiente"/>
        <w:ind w:left="720" w:right="118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Particular que comunico para los fines pertinentes.</w:t>
      </w:r>
    </w:p>
    <w:p w14:paraId="15D0FDB4" w14:textId="33131A95" w:rsidR="00047F98" w:rsidRPr="007315EB" w:rsidRDefault="00047F98" w:rsidP="00DD409E">
      <w:pPr>
        <w:pStyle w:val="Textoindependiente"/>
        <w:ind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7F16B3CB" w14:textId="77777777" w:rsidR="00652137" w:rsidRPr="002A728B" w:rsidRDefault="00652137" w:rsidP="00902C80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2A728B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0209D678" w14:textId="77777777" w:rsidR="00902C80" w:rsidRDefault="00652137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45EA50" w14:textId="323B16DF" w:rsid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FE933CB" w14:textId="77777777" w:rsidR="002A728B" w:rsidRPr="00902C80" w:rsidRDefault="002A728B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5E0598B" w14:textId="00922D86" w:rsidR="00902C80" w:rsidRP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74CE8063" w14:textId="30AEC2FB" w:rsidR="00902C80" w:rsidRP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3B7AD394" w14:textId="4F4B8BA1" w:rsidR="00902C80" w:rsidRPr="00902C80" w:rsidRDefault="00902C80" w:rsidP="00902C80">
      <w:pPr>
        <w:pStyle w:val="Textoindependiente"/>
        <w:rPr>
          <w:rFonts w:asciiTheme="minorHAnsi" w:hAnsiTheme="minorHAnsi" w:cstheme="minorHAnsi"/>
          <w:w w:val="105"/>
        </w:rPr>
      </w:pPr>
      <w:r w:rsidRPr="00902C80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 w14:paraId="3DB51302" w14:textId="77777777" w:rsidR="00902C80" w:rsidRPr="00902C80" w:rsidRDefault="00902C80" w:rsidP="00902C80">
      <w:pPr>
        <w:ind w:left="120"/>
        <w:rPr>
          <w:rFonts w:asciiTheme="minorHAnsi" w:hAnsiTheme="minorHAnsi" w:cstheme="minorHAnsi"/>
          <w:w w:val="105"/>
        </w:rPr>
      </w:pPr>
    </w:p>
    <w:p w14:paraId="088535A7" w14:textId="77777777" w:rsidR="00902C80" w:rsidRPr="00902C80" w:rsidRDefault="00902C80" w:rsidP="00902C80">
      <w:pPr>
        <w:ind w:left="120"/>
        <w:rPr>
          <w:rFonts w:asciiTheme="minorHAnsi" w:hAnsiTheme="minorHAnsi" w:cstheme="minorHAnsi"/>
          <w:w w:val="105"/>
        </w:rPr>
      </w:pPr>
    </w:p>
    <w:p w14:paraId="1F8BB6B7" w14:textId="16A9BB5A" w:rsidR="00047F98" w:rsidRPr="002A728B" w:rsidRDefault="008573EE" w:rsidP="00902C80">
      <w:pPr>
        <w:rPr>
          <w:rFonts w:asciiTheme="minorHAnsi" w:hAnsiTheme="minorHAnsi" w:cstheme="minorHAnsi"/>
          <w:b/>
        </w:rPr>
      </w:pPr>
      <w:r w:rsidRPr="002A728B">
        <w:rPr>
          <w:rFonts w:asciiTheme="minorHAnsi" w:hAnsiTheme="minorHAnsi" w:cstheme="minorHAnsi"/>
          <w:b/>
          <w:w w:val="105"/>
        </w:rPr>
        <w:t>Anexos:</w:t>
      </w:r>
    </w:p>
    <w:p w14:paraId="52BACDC7" w14:textId="77777777" w:rsidR="00902C80" w:rsidRPr="00902C80" w:rsidRDefault="00902C80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 w:rsidRPr="00902C80">
        <w:rPr>
          <w:rFonts w:asciiTheme="minorHAnsi" w:hAnsiTheme="minorHAnsi" w:cstheme="minorHAnsi"/>
        </w:rPr>
        <w:t>Informe de necesidad</w:t>
      </w:r>
    </w:p>
    <w:p w14:paraId="472DB3CA" w14:textId="1E3F5DC0" w:rsidR="00902C80" w:rsidRDefault="00902C80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 w:rsidRPr="00902C80">
        <w:rPr>
          <w:rFonts w:asciiTheme="minorHAnsi" w:hAnsiTheme="minorHAnsi" w:cstheme="minorHAnsi"/>
        </w:rPr>
        <w:t>Término</w:t>
      </w:r>
      <w:r w:rsidR="002A728B">
        <w:rPr>
          <w:rFonts w:asciiTheme="minorHAnsi" w:hAnsiTheme="minorHAnsi" w:cstheme="minorHAnsi"/>
        </w:rPr>
        <w:t>s</w:t>
      </w:r>
      <w:r w:rsidRPr="00902C80">
        <w:rPr>
          <w:rFonts w:asciiTheme="minorHAnsi" w:hAnsiTheme="minorHAnsi" w:cstheme="minorHAnsi"/>
        </w:rPr>
        <w:t xml:space="preserve"> de referencia </w:t>
      </w:r>
      <w:r w:rsidR="002A728B">
        <w:rPr>
          <w:rFonts w:asciiTheme="minorHAnsi" w:hAnsiTheme="minorHAnsi" w:cstheme="minorHAnsi"/>
        </w:rPr>
        <w:t xml:space="preserve">/ </w:t>
      </w:r>
      <w:r w:rsidRPr="00902C80">
        <w:rPr>
          <w:rFonts w:asciiTheme="minorHAnsi" w:hAnsiTheme="minorHAnsi" w:cstheme="minorHAnsi"/>
        </w:rPr>
        <w:t>especificaciones técnicas</w:t>
      </w:r>
    </w:p>
    <w:p w14:paraId="7FFC4119" w14:textId="2BBAFD61" w:rsidR="00A25F90" w:rsidRDefault="00A25F90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Simulador de precios de Catálogo Electrónico</w:t>
      </w:r>
    </w:p>
    <w:p w14:paraId="1513D639" w14:textId="77777777" w:rsidR="00D0423E" w:rsidRPr="00902C80" w:rsidRDefault="00D0423E" w:rsidP="00D0423E">
      <w:pPr>
        <w:pStyle w:val="Prrafodelista"/>
        <w:tabs>
          <w:tab w:val="left" w:pos="613"/>
        </w:tabs>
        <w:ind w:left="360" w:firstLine="0"/>
        <w:rPr>
          <w:rFonts w:asciiTheme="minorHAnsi" w:hAnsiTheme="minorHAnsi" w:cstheme="minorHAnsi"/>
        </w:rPr>
      </w:pPr>
    </w:p>
    <w:sectPr w:rsidR="00D0423E" w:rsidRPr="00902C80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0132" w14:textId="77777777" w:rsidR="00191632" w:rsidRDefault="00191632">
      <w:r>
        <w:separator/>
      </w:r>
    </w:p>
  </w:endnote>
  <w:endnote w:type="continuationSeparator" w:id="0">
    <w:p w14:paraId="5B60A64C" w14:textId="77777777" w:rsidR="00191632" w:rsidRDefault="0019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4B4736F5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5A87CFDF" w:rsidR="005C2EE0" w:rsidRPr="006C44AB" w:rsidRDefault="00FF118E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Versión 001-2023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</w:t>
                          </w:r>
                          <w:proofErr w:type="spellStart"/>
                          <w:r w:rsidRPr="006C44AB">
                            <w:rPr>
                              <w:sz w:val="18"/>
                              <w:szCs w:val="18"/>
                            </w:rPr>
                            <w:t>Ph.D</w:t>
                          </w:r>
                          <w:proofErr w:type="spellEnd"/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5A87CFDF" w:rsidR="005C2EE0" w:rsidRPr="006C44AB" w:rsidRDefault="00FF118E" w:rsidP="005C2E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Versión 001-2023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</w:t>
                    </w:r>
                    <w:proofErr w:type="spellStart"/>
                    <w:r w:rsidRPr="006C44AB">
                      <w:rPr>
                        <w:sz w:val="18"/>
                        <w:szCs w:val="18"/>
                      </w:rPr>
                      <w:t>Ph.D</w:t>
                    </w:r>
                    <w:proofErr w:type="spellEnd"/>
                    <w:r w:rsidRPr="006C44AB">
                      <w:rPr>
                        <w:sz w:val="18"/>
                        <w:szCs w:val="18"/>
                      </w:rPr>
                      <w:t xml:space="preserve">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C7A5" w14:textId="77777777" w:rsidR="00191632" w:rsidRDefault="00191632">
      <w:r>
        <w:separator/>
      </w:r>
    </w:p>
  </w:footnote>
  <w:footnote w:type="continuationSeparator" w:id="0">
    <w:p w14:paraId="6454D1B1" w14:textId="77777777" w:rsidR="00191632" w:rsidRDefault="0019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158F5E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C4471"/>
    <w:multiLevelType w:val="hybridMultilevel"/>
    <w:tmpl w:val="B0A665A0"/>
    <w:lvl w:ilvl="0" w:tplc="300A000F">
      <w:start w:val="1"/>
      <w:numFmt w:val="decimal"/>
      <w:lvlText w:val="%1."/>
      <w:lvlJc w:val="left"/>
      <w:pPr>
        <w:ind w:left="839" w:hanging="360"/>
      </w:pPr>
    </w:lvl>
    <w:lvl w:ilvl="1" w:tplc="300A0019" w:tentative="1">
      <w:start w:val="1"/>
      <w:numFmt w:val="lowerLetter"/>
      <w:lvlText w:val="%2."/>
      <w:lvlJc w:val="left"/>
      <w:pPr>
        <w:ind w:left="1559" w:hanging="360"/>
      </w:pPr>
    </w:lvl>
    <w:lvl w:ilvl="2" w:tplc="300A001B" w:tentative="1">
      <w:start w:val="1"/>
      <w:numFmt w:val="lowerRoman"/>
      <w:lvlText w:val="%3."/>
      <w:lvlJc w:val="right"/>
      <w:pPr>
        <w:ind w:left="2279" w:hanging="180"/>
      </w:pPr>
    </w:lvl>
    <w:lvl w:ilvl="3" w:tplc="300A000F" w:tentative="1">
      <w:start w:val="1"/>
      <w:numFmt w:val="decimal"/>
      <w:lvlText w:val="%4."/>
      <w:lvlJc w:val="left"/>
      <w:pPr>
        <w:ind w:left="2999" w:hanging="360"/>
      </w:pPr>
    </w:lvl>
    <w:lvl w:ilvl="4" w:tplc="300A0019" w:tentative="1">
      <w:start w:val="1"/>
      <w:numFmt w:val="lowerLetter"/>
      <w:lvlText w:val="%5."/>
      <w:lvlJc w:val="left"/>
      <w:pPr>
        <w:ind w:left="3719" w:hanging="360"/>
      </w:pPr>
    </w:lvl>
    <w:lvl w:ilvl="5" w:tplc="300A001B" w:tentative="1">
      <w:start w:val="1"/>
      <w:numFmt w:val="lowerRoman"/>
      <w:lvlText w:val="%6."/>
      <w:lvlJc w:val="right"/>
      <w:pPr>
        <w:ind w:left="4439" w:hanging="180"/>
      </w:pPr>
    </w:lvl>
    <w:lvl w:ilvl="6" w:tplc="300A000F" w:tentative="1">
      <w:start w:val="1"/>
      <w:numFmt w:val="decimal"/>
      <w:lvlText w:val="%7."/>
      <w:lvlJc w:val="left"/>
      <w:pPr>
        <w:ind w:left="5159" w:hanging="360"/>
      </w:pPr>
    </w:lvl>
    <w:lvl w:ilvl="7" w:tplc="300A0019" w:tentative="1">
      <w:start w:val="1"/>
      <w:numFmt w:val="lowerLetter"/>
      <w:lvlText w:val="%8."/>
      <w:lvlJc w:val="left"/>
      <w:pPr>
        <w:ind w:left="5879" w:hanging="360"/>
      </w:pPr>
    </w:lvl>
    <w:lvl w:ilvl="8" w:tplc="3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612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716972284">
    <w:abstractNumId w:val="3"/>
  </w:num>
  <w:num w:numId="2" w16cid:durableId="1766997613">
    <w:abstractNumId w:val="1"/>
  </w:num>
  <w:num w:numId="3" w16cid:durableId="1836608701">
    <w:abstractNumId w:val="0"/>
  </w:num>
  <w:num w:numId="4" w16cid:durableId="55982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98"/>
    <w:rsid w:val="00047F98"/>
    <w:rsid w:val="00051280"/>
    <w:rsid w:val="000821D7"/>
    <w:rsid w:val="000F45D3"/>
    <w:rsid w:val="001856FF"/>
    <w:rsid w:val="00191632"/>
    <w:rsid w:val="001D3A95"/>
    <w:rsid w:val="00214F7E"/>
    <w:rsid w:val="00247A5F"/>
    <w:rsid w:val="002A728B"/>
    <w:rsid w:val="00366CCB"/>
    <w:rsid w:val="003B2061"/>
    <w:rsid w:val="004015E0"/>
    <w:rsid w:val="004110BC"/>
    <w:rsid w:val="00460352"/>
    <w:rsid w:val="004C43AD"/>
    <w:rsid w:val="0050584A"/>
    <w:rsid w:val="005C2EE0"/>
    <w:rsid w:val="00652137"/>
    <w:rsid w:val="0067584F"/>
    <w:rsid w:val="006C44AB"/>
    <w:rsid w:val="006F5688"/>
    <w:rsid w:val="00700AB1"/>
    <w:rsid w:val="007315EB"/>
    <w:rsid w:val="007A45F4"/>
    <w:rsid w:val="008573EE"/>
    <w:rsid w:val="008F67A3"/>
    <w:rsid w:val="00902C80"/>
    <w:rsid w:val="009413E8"/>
    <w:rsid w:val="009F090E"/>
    <w:rsid w:val="00A25F90"/>
    <w:rsid w:val="00BA00A8"/>
    <w:rsid w:val="00C57432"/>
    <w:rsid w:val="00CD19BF"/>
    <w:rsid w:val="00CF5894"/>
    <w:rsid w:val="00D0423E"/>
    <w:rsid w:val="00D63566"/>
    <w:rsid w:val="00DD09F5"/>
    <w:rsid w:val="00DD18E4"/>
    <w:rsid w:val="00DD409E"/>
    <w:rsid w:val="00E57B7C"/>
    <w:rsid w:val="00E77A0D"/>
    <w:rsid w:val="00EA662B"/>
    <w:rsid w:val="00EC0225"/>
    <w:rsid w:val="00ED46F1"/>
    <w:rsid w:val="00EE2E1B"/>
    <w:rsid w:val="00F4234D"/>
    <w:rsid w:val="00F707A5"/>
    <w:rsid w:val="00FD2D79"/>
    <w:rsid w:val="00FF118E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6CCB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4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Carmen Alicia Vasquez Cuamacas</cp:lastModifiedBy>
  <cp:revision>17</cp:revision>
  <dcterms:created xsi:type="dcterms:W3CDTF">2023-01-09T15:44:00Z</dcterms:created>
  <dcterms:modified xsi:type="dcterms:W3CDTF">2023-02-13T14:48:00Z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