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2218"/>
        <w:gridCol w:w="1550"/>
        <w:gridCol w:w="1925"/>
        <w:gridCol w:w="21"/>
      </w:tblGrid>
      <w:tr w:rsidR="00B2648D" w:rsidRPr="00F94696" w14:paraId="00FA5D1E" w14:textId="77777777" w:rsidTr="00B2648D">
        <w:trPr>
          <w:gridAfter w:val="1"/>
          <w:wAfter w:w="21" w:type="dxa"/>
          <w:trHeight w:hRule="exact" w:val="408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47973A71" w14:textId="77777777" w:rsidR="00B2648D" w:rsidRDefault="00B2648D" w:rsidP="005559F3">
            <w:pPr>
              <w:spacing w:before="3" w:line="100" w:lineRule="exact"/>
              <w:rPr>
                <w:sz w:val="10"/>
                <w:szCs w:val="10"/>
              </w:rPr>
            </w:pPr>
          </w:p>
          <w:p w14:paraId="0FA9D26D" w14:textId="77777777" w:rsidR="00B2648D" w:rsidRPr="005A091F" w:rsidRDefault="00B2648D" w:rsidP="005559F3">
            <w:pPr>
              <w:ind w:left="1477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t.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7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á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5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Tra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nsp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8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cc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o 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aci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úb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lic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4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‐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P</w:t>
            </w:r>
          </w:p>
        </w:tc>
      </w:tr>
      <w:tr w:rsidR="00B2648D" w:rsidRPr="00F94696" w14:paraId="7CBD3B23" w14:textId="77777777" w:rsidTr="00B2648D">
        <w:trPr>
          <w:gridAfter w:val="1"/>
          <w:wAfter w:w="21" w:type="dxa"/>
          <w:trHeight w:hRule="exact" w:val="283"/>
        </w:trPr>
        <w:tc>
          <w:tcPr>
            <w:tcW w:w="79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55B"/>
          </w:tcPr>
          <w:p w14:paraId="1FD3003F" w14:textId="77777777" w:rsidR="00B2648D" w:rsidRPr="005A091F" w:rsidRDefault="00B2648D" w:rsidP="005559F3">
            <w:pPr>
              <w:spacing w:before="40"/>
              <w:ind w:left="3002" w:right="3000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 xml:space="preserve">)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Ba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>qu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color w:val="FFFFFF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color w:val="FFFFFF"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color w:val="FFFFFF"/>
                <w:w w:val="99"/>
                <w:sz w:val="14"/>
                <w:szCs w:val="14"/>
                <w:lang w:val="es-EC"/>
              </w:rPr>
              <w:t>e</w:t>
            </w:r>
          </w:p>
        </w:tc>
      </w:tr>
      <w:tr w:rsidR="00B2648D" w:rsidRPr="00F94696" w14:paraId="3FA5D382" w14:textId="77777777" w:rsidTr="00B2648D">
        <w:trPr>
          <w:gridAfter w:val="1"/>
          <w:wAfter w:w="21" w:type="dxa"/>
          <w:trHeight w:hRule="exact" w:val="485"/>
        </w:trPr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292B9A6" w14:textId="77777777" w:rsidR="00B2648D" w:rsidRPr="005A091F" w:rsidRDefault="00B2648D" w:rsidP="005559F3">
            <w:pPr>
              <w:spacing w:before="6" w:line="140" w:lineRule="exact"/>
              <w:rPr>
                <w:sz w:val="14"/>
                <w:szCs w:val="14"/>
                <w:lang w:val="es-EC"/>
              </w:rPr>
            </w:pPr>
          </w:p>
          <w:p w14:paraId="51E8BDD7" w14:textId="77777777" w:rsidR="00B2648D" w:rsidRDefault="00B2648D" w:rsidP="005559F3">
            <w:pPr>
              <w:ind w:left="60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68C7C536" w14:textId="77777777" w:rsidR="00B2648D" w:rsidRDefault="00B2648D" w:rsidP="005559F3">
            <w:pPr>
              <w:spacing w:before="6" w:line="140" w:lineRule="exact"/>
              <w:rPr>
                <w:sz w:val="14"/>
                <w:szCs w:val="14"/>
              </w:rPr>
            </w:pPr>
          </w:p>
          <w:p w14:paraId="52E58CDF" w14:textId="77777777" w:rsidR="00B2648D" w:rsidRDefault="00B2648D" w:rsidP="005559F3">
            <w:pPr>
              <w:ind w:left="6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Ju</w:t>
            </w:r>
            <w:r>
              <w:rPr>
                <w:rFonts w:ascii="Calibri" w:eastAsia="Calibri" w:hAnsi="Calibri" w:cs="Calibri"/>
                <w:b/>
                <w:spacing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4B5A2233" w14:textId="77777777" w:rsidR="00B2648D" w:rsidRPr="005A091F" w:rsidRDefault="00B2648D" w:rsidP="005559F3">
            <w:pPr>
              <w:spacing w:before="55"/>
              <w:ind w:left="153" w:right="14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licaci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1"/>
                <w:w w:val="99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w w:val="99"/>
                <w:sz w:val="14"/>
                <w:szCs w:val="14"/>
                <w:lang w:val="es-EC"/>
              </w:rPr>
              <w:t>t</w:t>
            </w:r>
            <w:r w:rsidRPr="005A091F">
              <w:rPr>
                <w:rFonts w:ascii="Calibri" w:eastAsia="Calibri" w:hAnsi="Calibri" w:cs="Calibri"/>
                <w:b/>
                <w:spacing w:val="-2"/>
                <w:w w:val="99"/>
                <w:sz w:val="14"/>
                <w:szCs w:val="14"/>
                <w:lang w:val="es-EC"/>
              </w:rPr>
              <w:t>ro</w:t>
            </w:r>
          </w:p>
          <w:p w14:paraId="5BDEDA8A" w14:textId="77777777" w:rsidR="00B2648D" w:rsidRPr="005A091F" w:rsidRDefault="00B2648D" w:rsidP="005559F3">
            <w:pPr>
              <w:spacing w:before="11"/>
              <w:ind w:left="36" w:right="27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ficia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(N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úme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y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2"/>
                <w:w w:val="99"/>
                <w:sz w:val="14"/>
                <w:szCs w:val="14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pacing w:val="-1"/>
                <w:w w:val="99"/>
                <w:sz w:val="14"/>
                <w:szCs w:val="14"/>
                <w:lang w:val="es-EC"/>
              </w:rPr>
              <w:t>a)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0F72BC13" w14:textId="77777777" w:rsidR="00B2648D" w:rsidRPr="005A091F" w:rsidRDefault="00B2648D" w:rsidP="005559F3">
            <w:pPr>
              <w:spacing w:before="55" w:line="256" w:lineRule="auto"/>
              <w:ind w:left="748" w:right="78" w:hanging="624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proofErr w:type="gramStart"/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Li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k</w:t>
            </w:r>
            <w:proofErr w:type="gramEnd"/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3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des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ca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4"/>
                <w:szCs w:val="14"/>
                <w:lang w:val="es-EC"/>
              </w:rPr>
              <w:t>g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6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no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 xml:space="preserve">a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j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4"/>
                <w:szCs w:val="14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í</w:t>
            </w:r>
            <w:r w:rsidRPr="005A091F">
              <w:rPr>
                <w:rFonts w:ascii="Calibri" w:eastAsia="Calibri" w:hAnsi="Calibri" w:cs="Calibri"/>
                <w:b/>
                <w:spacing w:val="2"/>
                <w:sz w:val="14"/>
                <w:szCs w:val="14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4"/>
                <w:szCs w:val="14"/>
                <w:lang w:val="es-EC"/>
              </w:rPr>
              <w:t>ic</w:t>
            </w:r>
            <w:r w:rsidRPr="005A091F">
              <w:rPr>
                <w:rFonts w:ascii="Calibri" w:eastAsia="Calibri" w:hAnsi="Calibri" w:cs="Calibri"/>
                <w:b/>
                <w:sz w:val="14"/>
                <w:szCs w:val="14"/>
                <w:lang w:val="es-EC"/>
              </w:rPr>
              <w:t>a</w:t>
            </w:r>
          </w:p>
        </w:tc>
      </w:tr>
      <w:tr w:rsidR="00B2648D" w:rsidRPr="004B3DD2" w14:paraId="1B52C276" w14:textId="77777777" w:rsidTr="00B2648D">
        <w:trPr>
          <w:gridAfter w:val="1"/>
          <w:wAfter w:w="21" w:type="dxa"/>
          <w:trHeight w:hRule="exact" w:val="24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FFB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15492B25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Ca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up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08E051" w14:textId="77777777" w:rsidR="00B2648D" w:rsidRPr="005A091F" w:rsidRDefault="00B2648D" w:rsidP="005559F3">
            <w:pPr>
              <w:spacing w:before="5" w:line="160" w:lineRule="exact"/>
              <w:rPr>
                <w:sz w:val="16"/>
                <w:szCs w:val="16"/>
                <w:lang w:val="es-EC"/>
              </w:rPr>
            </w:pPr>
          </w:p>
          <w:p w14:paraId="76924DE7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385E3" w14:textId="77777777" w:rsidR="00B2648D" w:rsidRDefault="00B2648D" w:rsidP="005559F3">
            <w:pPr>
              <w:spacing w:before="1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44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F42FC2" w14:textId="5613DAC5" w:rsidR="00B2648D" w:rsidRPr="004B3DD2" w:rsidRDefault="00B2648D" w:rsidP="005559F3">
            <w:pPr>
              <w:spacing w:before="50"/>
              <w:ind w:left="314" w:right="271"/>
              <w:jc w:val="center"/>
              <w:rPr>
                <w:rStyle w:val="Hipervnculo"/>
                <w:sz w:val="14"/>
                <w:szCs w:val="14"/>
                <w:lang w:val="es-EC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begin"/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instrText>HYPERLINK "http://www.espol-tech.espol.edu.ec/sites/default/files/LOSNCP%20CONTRATACI%C3%93N%20P%C3%9ABLICA.pdf"</w:instrTex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separate"/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O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N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S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I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T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ION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DE</w:t>
            </w:r>
            <w:r w:rsidRPr="004B3DD2">
              <w:rPr>
                <w:rStyle w:val="Hipervnculo"/>
                <w:spacing w:val="-3"/>
                <w:w w:val="99"/>
                <w:sz w:val="14"/>
                <w:szCs w:val="14"/>
                <w:lang w:val="es-EC"/>
              </w:rPr>
              <w:t xml:space="preserve"> 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LA</w:t>
            </w:r>
            <w:r w:rsidRPr="004B3DD2">
              <w:rPr>
                <w:rStyle w:val="Hipervnculo"/>
                <w:spacing w:val="1"/>
                <w:w w:val="99"/>
                <w:sz w:val="14"/>
                <w:szCs w:val="14"/>
                <w:lang w:val="es-EC"/>
              </w:rPr>
              <w:t xml:space="preserve"> </w:t>
            </w:r>
          </w:p>
          <w:p w14:paraId="6AD8D43B" w14:textId="77777777" w:rsidR="00B2648D" w:rsidRPr="004B3DD2" w:rsidRDefault="00B2648D" w:rsidP="005559F3">
            <w:pPr>
              <w:spacing w:before="11"/>
              <w:ind w:left="617" w:right="608"/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R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E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P</w:t>
            </w:r>
            <w:r w:rsidRPr="004B3DD2">
              <w:rPr>
                <w:rStyle w:val="Hipervnculo"/>
                <w:rFonts w:ascii="Calibri" w:eastAsia="Calibri" w:hAnsi="Calibri" w:cs="Calibri"/>
                <w:spacing w:val="2"/>
                <w:w w:val="99"/>
                <w:sz w:val="14"/>
                <w:szCs w:val="14"/>
                <w:lang w:val="es-EC"/>
              </w:rPr>
              <w:t>U</w:t>
            </w:r>
            <w:r w:rsidRPr="004B3DD2">
              <w:rPr>
                <w:rStyle w:val="Hipervnculo"/>
                <w:rFonts w:ascii="Calibri" w:eastAsia="Calibri" w:hAnsi="Calibri" w:cs="Calibri"/>
                <w:spacing w:val="1"/>
                <w:w w:val="99"/>
                <w:sz w:val="14"/>
                <w:szCs w:val="14"/>
                <w:lang w:val="es-EC"/>
              </w:rPr>
              <w:t>B</w:t>
            </w:r>
            <w:r w:rsidRPr="004B3DD2">
              <w:rPr>
                <w:rStyle w:val="Hipervnculo"/>
                <w:rFonts w:ascii="Calibri" w:eastAsia="Calibri" w:hAnsi="Calibri" w:cs="Calibri"/>
                <w:spacing w:val="-1"/>
                <w:w w:val="99"/>
                <w:sz w:val="14"/>
                <w:szCs w:val="14"/>
                <w:lang w:val="es-EC"/>
              </w:rPr>
              <w:t>LI</w:t>
            </w:r>
            <w:r w:rsidRPr="004B3DD2">
              <w:rPr>
                <w:rStyle w:val="Hipervnculo"/>
                <w:rFonts w:ascii="Calibri" w:eastAsia="Calibri" w:hAnsi="Calibri" w:cs="Calibri"/>
                <w:spacing w:val="-2"/>
                <w:w w:val="99"/>
                <w:sz w:val="14"/>
                <w:szCs w:val="14"/>
                <w:lang w:val="es-EC"/>
              </w:rPr>
              <w:t>C</w:t>
            </w:r>
            <w:r w:rsidRPr="004B3DD2">
              <w:rPr>
                <w:rStyle w:val="Hipervnculo"/>
                <w:rFonts w:ascii="Calibri" w:eastAsia="Calibri" w:hAnsi="Calibri" w:cs="Calibri"/>
                <w:w w:val="99"/>
                <w:sz w:val="14"/>
                <w:szCs w:val="14"/>
                <w:lang w:val="es-EC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  <w:lang w:val="es-EC"/>
              </w:rPr>
              <w:fldChar w:fldCharType="end"/>
            </w:r>
          </w:p>
        </w:tc>
      </w:tr>
      <w:tr w:rsidR="00B2648D" w14:paraId="2E9005B7" w14:textId="77777777" w:rsidTr="00B2648D">
        <w:trPr>
          <w:gridAfter w:val="1"/>
          <w:wAfter w:w="21" w:type="dxa"/>
          <w:trHeight w:hRule="exact" w:val="245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AF96A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3B76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038B" w14:textId="77777777" w:rsidR="00B2648D" w:rsidRDefault="00B2648D" w:rsidP="005559F3">
            <w:pPr>
              <w:spacing w:before="5"/>
              <w:ind w:left="30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2008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D7FF" w14:textId="77777777" w:rsidR="00B2648D" w:rsidRDefault="00B2648D" w:rsidP="005559F3"/>
        </w:tc>
      </w:tr>
      <w:tr w:rsidR="00B2648D" w:rsidRPr="004B3DD2" w14:paraId="6886323C" w14:textId="77777777" w:rsidTr="00B2648D">
        <w:trPr>
          <w:trHeight w:hRule="exact" w:val="293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37FA2C" w14:textId="77777777" w:rsidR="00B2648D" w:rsidRDefault="00B2648D" w:rsidP="005559F3">
            <w:pPr>
              <w:spacing w:line="140" w:lineRule="exact"/>
              <w:rPr>
                <w:sz w:val="15"/>
                <w:szCs w:val="15"/>
              </w:rPr>
            </w:pPr>
          </w:p>
          <w:p w14:paraId="0C8548C6" w14:textId="77777777" w:rsidR="00B2648D" w:rsidRDefault="00B2648D" w:rsidP="005559F3">
            <w:pPr>
              <w:spacing w:line="200" w:lineRule="exact"/>
            </w:pPr>
          </w:p>
          <w:p w14:paraId="70457EC9" w14:textId="77777777" w:rsidR="00B2648D" w:rsidRDefault="00B2648D" w:rsidP="005559F3">
            <w:pPr>
              <w:spacing w:line="200" w:lineRule="exact"/>
            </w:pPr>
          </w:p>
          <w:p w14:paraId="351DE154" w14:textId="77777777" w:rsidR="00B2648D" w:rsidRDefault="00B2648D" w:rsidP="005559F3">
            <w:pPr>
              <w:spacing w:line="200" w:lineRule="exact"/>
            </w:pPr>
          </w:p>
          <w:p w14:paraId="565A142D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go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C4F92F" w14:textId="77777777" w:rsidR="00B2648D" w:rsidRDefault="00B2648D" w:rsidP="005559F3">
            <w:pPr>
              <w:spacing w:before="17" w:line="200" w:lineRule="exact"/>
            </w:pPr>
          </w:p>
          <w:p w14:paraId="17985D10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9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jo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6F23F" w14:textId="77777777" w:rsidR="00B2648D" w:rsidRDefault="00B2648D" w:rsidP="005559F3">
            <w:pPr>
              <w:spacing w:before="5"/>
              <w:ind w:left="24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F84703" w14:textId="77777777" w:rsidR="00B2648D" w:rsidRPr="004B3DD2" w:rsidRDefault="00B2648D" w:rsidP="005559F3">
            <w:pPr>
              <w:spacing w:before="4" w:line="180" w:lineRule="exact"/>
              <w:rPr>
                <w:sz w:val="19"/>
                <w:szCs w:val="19"/>
                <w:lang w:val="es-EC"/>
              </w:rPr>
            </w:pPr>
          </w:p>
          <w:p w14:paraId="70C8F5AF" w14:textId="51B45168" w:rsidR="00B2648D" w:rsidRPr="004B3DD2" w:rsidRDefault="00515C9C" w:rsidP="00B2648D">
            <w:pPr>
              <w:jc w:val="center"/>
              <w:rPr>
                <w:rFonts w:ascii="Calibri" w:eastAsia="Calibri" w:hAnsi="Calibri" w:cs="Calibri"/>
                <w:sz w:val="14"/>
                <w:szCs w:val="14"/>
                <w:lang w:val="es-EC"/>
              </w:rPr>
            </w:pPr>
            <w:hyperlink r:id="rId8" w:history="1"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 xml:space="preserve">CODIGO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DE</w:t>
              </w:r>
              <w:r w:rsidR="00B2648D" w:rsidRPr="00B2648D">
                <w:rPr>
                  <w:rStyle w:val="Hipervnculo"/>
                  <w:spacing w:val="-5"/>
                  <w:sz w:val="14"/>
                  <w:szCs w:val="14"/>
                  <w:lang w:val="es-EC"/>
                </w:rPr>
                <w:t xml:space="preserve"> 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  <w:lang w:val="es-EC"/>
                </w:rPr>
                <w:t>RABA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  <w:lang w:val="es-EC"/>
                </w:rPr>
                <w:t>J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  <w:lang w:val="es-EC"/>
                </w:rPr>
                <w:t>O</w:t>
              </w:r>
            </w:hyperlink>
          </w:p>
        </w:tc>
      </w:tr>
      <w:tr w:rsidR="00B2648D" w14:paraId="78238F6B" w14:textId="77777777" w:rsidTr="00B2648D">
        <w:trPr>
          <w:trHeight w:hRule="exact" w:val="293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4204C8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E5675" w14:textId="77777777" w:rsidR="00B2648D" w:rsidRPr="004B3DD2" w:rsidRDefault="00B2648D" w:rsidP="005559F3">
            <w:pPr>
              <w:rPr>
                <w:lang w:val="es-EC"/>
              </w:rPr>
            </w:pP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78C42" w14:textId="77777777" w:rsidR="00B2648D" w:rsidRDefault="00B2648D" w:rsidP="005559F3">
            <w:pPr>
              <w:spacing w:before="5"/>
              <w:ind w:left="25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12 DE MAYO DE 2023</w:t>
            </w:r>
          </w:p>
        </w:tc>
        <w:tc>
          <w:tcPr>
            <w:tcW w:w="19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CC44C" w14:textId="77777777" w:rsidR="00B2648D" w:rsidRDefault="00B2648D" w:rsidP="005559F3"/>
        </w:tc>
      </w:tr>
      <w:tr w:rsidR="00B2648D" w14:paraId="55542D24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41E6CC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3FDB62" w14:textId="77777777" w:rsidR="00B2648D" w:rsidRDefault="00B2648D" w:rsidP="005559F3">
            <w:pPr>
              <w:spacing w:before="1" w:line="240" w:lineRule="exact"/>
              <w:rPr>
                <w:sz w:val="24"/>
                <w:szCs w:val="24"/>
              </w:rPr>
            </w:pPr>
          </w:p>
          <w:p w14:paraId="5ACFE5B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Có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14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C7046" w14:textId="77777777" w:rsidR="00B2648D" w:rsidRPr="005A091F" w:rsidRDefault="00B2648D" w:rsidP="005559F3">
            <w:pPr>
              <w:spacing w:before="6" w:line="278" w:lineRule="auto"/>
              <w:ind w:left="445" w:right="84" w:hanging="33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180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0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 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eb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2014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5C229F" w14:textId="77777777" w:rsidR="00B2648D" w:rsidRPr="005A091F" w:rsidRDefault="00B2648D" w:rsidP="005559F3">
            <w:pPr>
              <w:spacing w:before="18" w:line="200" w:lineRule="exact"/>
              <w:rPr>
                <w:lang w:val="es-EC"/>
              </w:rPr>
            </w:pPr>
          </w:p>
          <w:p w14:paraId="67A8E488" w14:textId="154590BD" w:rsidR="00B2648D" w:rsidRDefault="00515C9C" w:rsidP="005559F3">
            <w:pPr>
              <w:ind w:left="201"/>
              <w:rPr>
                <w:rFonts w:ascii="Calibri" w:eastAsia="Calibri" w:hAnsi="Calibri" w:cs="Calibri"/>
                <w:sz w:val="14"/>
                <w:szCs w:val="14"/>
              </w:rPr>
            </w:pPr>
            <w:hyperlink r:id="rId9" w:history="1">
              <w:r w:rsidR="00B2648D" w:rsidRPr="004B3DD2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IG</w:t>
              </w:r>
              <w:r w:rsidR="00B2648D" w:rsidRPr="004B3DD2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7"/>
                <w:sz w:val="14"/>
                <w:szCs w:val="14"/>
                <w:u w:val="single" w:color="0000FF"/>
              </w:rPr>
              <w:t xml:space="preserve"> </w:t>
            </w:r>
            <w:hyperlink r:id="rId10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O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G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I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NA</w:t>
            </w:r>
            <w:r w:rsidR="00B2648D"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</w:p>
        </w:tc>
      </w:tr>
      <w:tr w:rsidR="00B2648D" w14:paraId="4A949E00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54A1F6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612B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8C0BC" w14:textId="77777777" w:rsidR="00B2648D" w:rsidRDefault="00B2648D" w:rsidP="005559F3">
            <w:pPr>
              <w:spacing w:before="6"/>
              <w:ind w:left="20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29 DE MARZO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6C65C" w14:textId="77777777" w:rsidR="00B2648D" w:rsidRDefault="00B2648D" w:rsidP="005559F3"/>
        </w:tc>
      </w:tr>
      <w:tr w:rsidR="00B2648D" w14:paraId="7ABBA41F" w14:textId="77777777" w:rsidTr="00B2648D">
        <w:trPr>
          <w:gridAfter w:val="1"/>
          <w:wAfter w:w="21" w:type="dxa"/>
          <w:trHeight w:hRule="exact" w:val="432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3307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62E3" w14:textId="77777777" w:rsidR="00B2648D" w:rsidRPr="005A091F" w:rsidRDefault="00B2648D" w:rsidP="005559F3">
            <w:pPr>
              <w:spacing w:before="5" w:line="140" w:lineRule="exact"/>
              <w:rPr>
                <w:sz w:val="14"/>
                <w:szCs w:val="14"/>
                <w:lang w:val="es-EC"/>
              </w:rPr>
            </w:pPr>
          </w:p>
          <w:p w14:paraId="6B76AC60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Có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FE047" w14:textId="77777777" w:rsidR="00B2648D" w:rsidRPr="005A091F" w:rsidRDefault="00B2648D" w:rsidP="005559F3">
            <w:pPr>
              <w:spacing w:before="5" w:line="278" w:lineRule="auto"/>
              <w:ind w:left="37" w:right="17" w:firstLine="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04 DE MAYO DE 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BD1F1" w14:textId="77777777" w:rsidR="00B2648D" w:rsidRPr="005A091F" w:rsidRDefault="00B2648D" w:rsidP="005559F3">
            <w:pPr>
              <w:spacing w:before="2" w:line="120" w:lineRule="exact"/>
              <w:rPr>
                <w:sz w:val="12"/>
                <w:szCs w:val="12"/>
                <w:lang w:val="es-EC"/>
              </w:rPr>
            </w:pPr>
          </w:p>
          <w:p w14:paraId="1E81F5B3" w14:textId="77777777" w:rsidR="00B2648D" w:rsidRDefault="00B2648D" w:rsidP="005559F3">
            <w:pPr>
              <w:ind w:left="735" w:right="7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OGE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117ADDA2" w14:textId="77777777" w:rsidTr="00B2648D">
        <w:trPr>
          <w:gridAfter w:val="1"/>
          <w:wAfter w:w="21" w:type="dxa"/>
          <w:trHeight w:hRule="exact" w:val="317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944023" w14:textId="77777777" w:rsidR="00B2648D" w:rsidRDefault="00B2648D" w:rsidP="005559F3">
            <w:pPr>
              <w:spacing w:before="7" w:line="140" w:lineRule="exact"/>
              <w:rPr>
                <w:sz w:val="15"/>
                <w:szCs w:val="15"/>
              </w:rPr>
            </w:pPr>
          </w:p>
          <w:p w14:paraId="516D3064" w14:textId="77777777" w:rsidR="00B2648D" w:rsidRDefault="00B2648D" w:rsidP="005559F3">
            <w:pPr>
              <w:spacing w:line="200" w:lineRule="exact"/>
            </w:pPr>
          </w:p>
          <w:p w14:paraId="64E65693" w14:textId="77777777" w:rsidR="00B2648D" w:rsidRDefault="00B2648D" w:rsidP="005559F3">
            <w:pPr>
              <w:spacing w:line="200" w:lineRule="exact"/>
            </w:pPr>
          </w:p>
          <w:p w14:paraId="739434F8" w14:textId="77777777" w:rsidR="00B2648D" w:rsidRDefault="00B2648D" w:rsidP="005559F3">
            <w:pPr>
              <w:spacing w:line="200" w:lineRule="exact"/>
            </w:pPr>
          </w:p>
          <w:p w14:paraId="17C0F9B2" w14:textId="77777777" w:rsidR="00B2648D" w:rsidRDefault="00B2648D" w:rsidP="005559F3">
            <w:pPr>
              <w:spacing w:line="200" w:lineRule="exact"/>
            </w:pPr>
          </w:p>
          <w:p w14:paraId="6137CED8" w14:textId="77777777" w:rsidR="00B2648D" w:rsidRDefault="00B2648D" w:rsidP="005559F3">
            <w:pPr>
              <w:spacing w:line="200" w:lineRule="exact"/>
            </w:pPr>
          </w:p>
          <w:p w14:paraId="3507229D" w14:textId="77777777" w:rsidR="00B2648D" w:rsidRDefault="00B2648D" w:rsidP="005559F3">
            <w:pPr>
              <w:spacing w:line="200" w:lineRule="exact"/>
            </w:pPr>
          </w:p>
          <w:p w14:paraId="6DC7BB52" w14:textId="77777777" w:rsidR="00B2648D" w:rsidRDefault="00B2648D" w:rsidP="005559F3">
            <w:pPr>
              <w:spacing w:line="200" w:lineRule="exact"/>
            </w:pPr>
          </w:p>
          <w:p w14:paraId="226A3446" w14:textId="77777777" w:rsidR="00B2648D" w:rsidRDefault="00B2648D" w:rsidP="005559F3">
            <w:pPr>
              <w:spacing w:line="200" w:lineRule="exact"/>
            </w:pPr>
          </w:p>
          <w:p w14:paraId="5F642217" w14:textId="77777777" w:rsidR="00B2648D" w:rsidRDefault="00B2648D" w:rsidP="005559F3">
            <w:pPr>
              <w:spacing w:line="200" w:lineRule="exact"/>
            </w:pPr>
          </w:p>
          <w:p w14:paraId="1F7CC332" w14:textId="77777777" w:rsidR="00B2648D" w:rsidRDefault="00B2648D" w:rsidP="005559F3">
            <w:pPr>
              <w:spacing w:line="200" w:lineRule="exact"/>
            </w:pPr>
          </w:p>
          <w:p w14:paraId="10590BCA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8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á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2607D2" w14:textId="77777777" w:rsidR="00B2648D" w:rsidRPr="005A091F" w:rsidRDefault="00B2648D" w:rsidP="005559F3">
            <w:pPr>
              <w:spacing w:before="5" w:line="140" w:lineRule="exact"/>
              <w:rPr>
                <w:sz w:val="15"/>
                <w:szCs w:val="15"/>
                <w:lang w:val="es-EC"/>
              </w:rPr>
            </w:pPr>
          </w:p>
          <w:p w14:paraId="2506C90D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0"/>
                <w:szCs w:val="10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ic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10"/>
                <w:szCs w:val="10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0"/>
                <w:szCs w:val="10"/>
                <w:lang w:val="es-EC"/>
              </w:rPr>
              <w:t>cces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0"/>
                <w:szCs w:val="10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0"/>
                <w:szCs w:val="10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0"/>
                <w:szCs w:val="10"/>
                <w:lang w:val="es-EC"/>
              </w:rPr>
              <w:t>a</w:t>
            </w:r>
          </w:p>
          <w:p w14:paraId="105BAF53" w14:textId="77777777" w:rsidR="00B2648D" w:rsidRDefault="00B2648D" w:rsidP="005559F3">
            <w:pPr>
              <w:spacing w:before="14"/>
              <w:ind w:left="18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n</w:t>
            </w:r>
            <w:r>
              <w:rPr>
                <w:rFonts w:ascii="Arial" w:eastAsia="Arial" w:hAnsi="Arial" w:cs="Arial"/>
                <w:spacing w:val="1"/>
                <w:sz w:val="10"/>
                <w:szCs w:val="10"/>
              </w:rPr>
              <w:t>f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z w:val="10"/>
                <w:szCs w:val="10"/>
              </w:rPr>
              <w:t>r</w:t>
            </w:r>
            <w:r>
              <w:rPr>
                <w:rFonts w:ascii="Arial" w:eastAsia="Arial" w:hAnsi="Arial" w:cs="Arial"/>
                <w:spacing w:val="-7"/>
                <w:sz w:val="10"/>
                <w:szCs w:val="10"/>
              </w:rPr>
              <w:t>m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ació</w:t>
            </w:r>
            <w:r>
              <w:rPr>
                <w:rFonts w:ascii="Arial" w:eastAsia="Arial" w:hAnsi="Arial" w:cs="Arial"/>
                <w:sz w:val="10"/>
                <w:szCs w:val="1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0"/>
                <w:szCs w:val="10"/>
              </w:rPr>
              <w:t>P</w:t>
            </w:r>
            <w:r>
              <w:rPr>
                <w:rFonts w:ascii="Arial" w:eastAsia="Arial" w:hAnsi="Arial" w:cs="Arial"/>
                <w:spacing w:val="-3"/>
                <w:sz w:val="10"/>
                <w:szCs w:val="10"/>
              </w:rPr>
              <w:t>úbl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ic</w:t>
            </w:r>
            <w:r>
              <w:rPr>
                <w:rFonts w:ascii="Arial" w:eastAsia="Arial" w:hAnsi="Arial" w:cs="Arial"/>
                <w:sz w:val="10"/>
                <w:szCs w:val="1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3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2"/>
                <w:sz w:val="10"/>
                <w:szCs w:val="10"/>
              </w:rPr>
              <w:t>L</w:t>
            </w:r>
            <w:r>
              <w:rPr>
                <w:rFonts w:ascii="Arial" w:eastAsia="Arial" w:hAnsi="Arial" w:cs="Arial"/>
                <w:spacing w:val="-2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-4"/>
                <w:sz w:val="10"/>
                <w:szCs w:val="10"/>
              </w:rPr>
              <w:t>T</w:t>
            </w:r>
            <w:r>
              <w:rPr>
                <w:rFonts w:ascii="Arial" w:eastAsia="Arial" w:hAnsi="Arial" w:cs="Arial"/>
                <w:spacing w:val="-5"/>
                <w:sz w:val="10"/>
                <w:szCs w:val="10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0"/>
                <w:szCs w:val="10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AE17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Ulitma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reforma</w:t>
            </w:r>
            <w:proofErr w:type="spellEnd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: 16 mayo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605EE7" w14:textId="77777777" w:rsidR="00B2648D" w:rsidRDefault="00B2648D" w:rsidP="005559F3">
            <w:pPr>
              <w:spacing w:before="9" w:line="180" w:lineRule="exact"/>
              <w:rPr>
                <w:sz w:val="18"/>
                <w:szCs w:val="18"/>
              </w:rPr>
            </w:pPr>
          </w:p>
          <w:p w14:paraId="7A25A6BF" w14:textId="0E45CF97" w:rsidR="00B2648D" w:rsidRDefault="00515C9C" w:rsidP="005559F3">
            <w:pPr>
              <w:ind w:left="723" w:right="71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1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A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IP</w:t>
              </w:r>
            </w:hyperlink>
          </w:p>
        </w:tc>
      </w:tr>
      <w:tr w:rsidR="00B2648D" w:rsidRPr="00F94696" w14:paraId="2DDA90E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95473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A387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F024" w14:textId="77777777" w:rsidR="00B2648D" w:rsidRPr="005A091F" w:rsidRDefault="00B2648D" w:rsidP="005559F3">
            <w:pPr>
              <w:spacing w:before="6"/>
              <w:ind w:left="41" w:right="3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  <w:p w14:paraId="046D76CA" w14:textId="77777777" w:rsidR="00B2648D" w:rsidRPr="005A091F" w:rsidRDefault="00B2648D" w:rsidP="005559F3">
            <w:pPr>
              <w:spacing w:before="16"/>
              <w:ind w:left="620" w:right="60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D176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7ECEFF79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5E3A2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2A7F0A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71587D85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6AD43DD1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6758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39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0D94E1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44154398" w14:textId="59FE9BD0" w:rsidR="00B2648D" w:rsidRDefault="00515C9C" w:rsidP="005559F3">
            <w:pPr>
              <w:ind w:left="708" w:right="69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2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w w:val="99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P</w:t>
              </w:r>
            </w:hyperlink>
          </w:p>
        </w:tc>
      </w:tr>
      <w:tr w:rsidR="00B2648D" w14:paraId="2B0A783E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BBC5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56E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6AFD6" w14:textId="77777777" w:rsidR="00B2648D" w:rsidRDefault="00B2648D" w:rsidP="005559F3">
            <w:pPr>
              <w:spacing w:before="5"/>
              <w:ind w:left="219" w:right="20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Seg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d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</w:p>
          <w:p w14:paraId="5CF48F5D" w14:textId="77777777" w:rsidR="00B2648D" w:rsidRDefault="00B2648D" w:rsidP="005559F3">
            <w:pPr>
              <w:spacing w:before="16"/>
              <w:ind w:left="505" w:right="49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o</w:t>
            </w:r>
            <w:proofErr w:type="spellEnd"/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CCEE8" w14:textId="77777777" w:rsidR="00B2648D" w:rsidRDefault="00B2648D" w:rsidP="005559F3"/>
        </w:tc>
      </w:tr>
      <w:tr w:rsidR="00B2648D" w14:paraId="57C1D7C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B3B3D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065C33" w14:textId="77777777" w:rsidR="00B2648D" w:rsidRPr="005A091F" w:rsidRDefault="00B2648D" w:rsidP="005559F3">
            <w:pPr>
              <w:spacing w:before="40" w:line="273" w:lineRule="auto"/>
              <w:ind w:left="18" w:right="782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 J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OG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BF35C" w14:textId="77777777" w:rsidR="00B2648D" w:rsidRPr="005A091F" w:rsidRDefault="00B2648D" w:rsidP="005559F3">
            <w:pPr>
              <w:spacing w:before="5" w:line="278" w:lineRule="auto"/>
              <w:ind w:left="364" w:right="80" w:hanging="250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83DA4D" w14:textId="77777777" w:rsidR="00B2648D" w:rsidRPr="005A091F" w:rsidRDefault="00B2648D" w:rsidP="005559F3">
            <w:pPr>
              <w:spacing w:before="1" w:line="160" w:lineRule="exact"/>
              <w:rPr>
                <w:sz w:val="16"/>
                <w:szCs w:val="16"/>
                <w:lang w:val="es-EC"/>
              </w:rPr>
            </w:pPr>
          </w:p>
          <w:p w14:paraId="3D5A998F" w14:textId="77777777" w:rsidR="00B2648D" w:rsidRDefault="00B2648D" w:rsidP="005559F3">
            <w:pPr>
              <w:ind w:left="717" w:right="7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LOGJ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C</w:t>
            </w:r>
          </w:p>
        </w:tc>
      </w:tr>
      <w:tr w:rsidR="00B2648D" w:rsidRPr="00F94696" w14:paraId="37A96DB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7F6BB8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452CD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95DF7" w14:textId="77777777" w:rsidR="00B2648D" w:rsidRPr="005A091F" w:rsidRDefault="00B2648D" w:rsidP="005559F3">
            <w:pPr>
              <w:spacing w:before="5"/>
              <w:ind w:left="81" w:right="7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  <w:p w14:paraId="779677E3" w14:textId="77777777" w:rsidR="00B2648D" w:rsidRPr="005A091F" w:rsidRDefault="00B2648D" w:rsidP="005559F3">
            <w:pPr>
              <w:spacing w:before="16"/>
              <w:ind w:left="433" w:right="427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l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3147" w14:textId="77777777" w:rsidR="00B2648D" w:rsidRPr="005A091F" w:rsidRDefault="00B2648D" w:rsidP="005559F3">
            <w:pPr>
              <w:rPr>
                <w:lang w:val="es-EC"/>
              </w:rPr>
            </w:pPr>
          </w:p>
        </w:tc>
      </w:tr>
      <w:tr w:rsidR="00B2648D" w14:paraId="2E709248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E23DFF" w14:textId="77777777" w:rsidR="00B2648D" w:rsidRPr="005A091F" w:rsidRDefault="00B2648D" w:rsidP="005559F3">
            <w:pPr>
              <w:rPr>
                <w:lang w:val="es-EC"/>
              </w:rPr>
            </w:pP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154E5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co</w:t>
            </w:r>
          </w:p>
          <w:p w14:paraId="51D2DFBC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0398" w14:textId="77777777" w:rsidR="00B2648D" w:rsidRPr="005A091F" w:rsidRDefault="00B2648D" w:rsidP="005559F3">
            <w:pPr>
              <w:spacing w:before="5"/>
              <w:ind w:left="18" w:right="9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12-05-2023</w:t>
            </w:r>
          </w:p>
          <w:p w14:paraId="5D3C9EF5" w14:textId="77777777" w:rsidR="00B2648D" w:rsidRPr="005A091F" w:rsidRDefault="00B2648D" w:rsidP="005559F3">
            <w:pPr>
              <w:spacing w:before="16"/>
              <w:ind w:left="423" w:right="408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1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: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AF471" w14:textId="6AAA9DAE" w:rsidR="00B2648D" w:rsidRDefault="00515C9C" w:rsidP="005559F3">
            <w:pPr>
              <w:spacing w:before="36"/>
              <w:ind w:left="751" w:right="7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3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LOSEP</w:t>
              </w:r>
            </w:hyperlink>
          </w:p>
        </w:tc>
      </w:tr>
      <w:tr w:rsidR="00B2648D" w14:paraId="19C75954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A8981E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08712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4DAAA504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10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95E73" w14:textId="77777777" w:rsidR="00B2648D" w:rsidRPr="005A091F" w:rsidRDefault="00B2648D" w:rsidP="005559F3">
            <w:pPr>
              <w:spacing w:before="5"/>
              <w:ind w:left="8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7EF92D00" w14:textId="77777777" w:rsidR="00B2648D" w:rsidRPr="005A091F" w:rsidRDefault="00B2648D" w:rsidP="005559F3">
            <w:pPr>
              <w:spacing w:before="16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07-02-2023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0674A" w14:textId="77777777" w:rsidR="00B2648D" w:rsidRDefault="00B2648D" w:rsidP="005559F3">
            <w:pPr>
              <w:spacing w:before="36"/>
              <w:ind w:left="737" w:right="73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G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E</w:t>
            </w:r>
          </w:p>
        </w:tc>
      </w:tr>
      <w:tr w:rsidR="00B2648D" w14:paraId="066996F0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BA9E05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CE9A1" w14:textId="77777777" w:rsidR="00B2648D" w:rsidRPr="005A091F" w:rsidRDefault="00B2648D" w:rsidP="005559F3">
            <w:pPr>
              <w:spacing w:before="1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72AB87B9" w14:textId="77777777" w:rsidR="00B2648D" w:rsidRPr="005A091F" w:rsidRDefault="00B2648D" w:rsidP="005559F3">
            <w:pPr>
              <w:spacing w:before="17" w:line="10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position w:val="-2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5"/>
                <w:position w:val="-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l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2B3ED" w14:textId="77777777" w:rsidR="00B2648D" w:rsidRPr="005A091F" w:rsidRDefault="00B2648D" w:rsidP="005559F3">
            <w:pPr>
              <w:spacing w:before="5"/>
              <w:ind w:left="109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2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663D5E57" w14:textId="77777777" w:rsidR="00B2648D" w:rsidRPr="005A091F" w:rsidRDefault="00B2648D" w:rsidP="005559F3">
            <w:pPr>
              <w:spacing w:before="16"/>
              <w:ind w:left="57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del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9283D" w14:textId="77777777" w:rsidR="00B2648D" w:rsidRDefault="00B2648D" w:rsidP="005559F3">
            <w:pPr>
              <w:spacing w:before="36"/>
              <w:ind w:left="751" w:right="74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CCS</w:t>
            </w:r>
          </w:p>
        </w:tc>
      </w:tr>
      <w:tr w:rsidR="00B2648D" w14:paraId="34C8D40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D02272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3E2B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</w:p>
          <w:p w14:paraId="424BA76D" w14:textId="77777777" w:rsidR="00B2648D" w:rsidRPr="005A091F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position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position w:val="-2"/>
                <w:sz w:val="12"/>
                <w:szCs w:val="12"/>
                <w:lang w:val="es-EC"/>
              </w:rPr>
              <w:t>EP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2D617" w14:textId="77777777" w:rsidR="00B2648D" w:rsidRPr="005A091F" w:rsidRDefault="00B2648D" w:rsidP="005559F3">
            <w:pPr>
              <w:spacing w:before="5"/>
              <w:ind w:left="105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</w:p>
          <w:p w14:paraId="49BC13DC" w14:textId="77777777" w:rsidR="00B2648D" w:rsidRPr="005A091F" w:rsidRDefault="00B2648D" w:rsidP="005559F3">
            <w:pPr>
              <w:spacing w:before="16"/>
              <w:ind w:left="66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2C127" w14:textId="77777777" w:rsidR="00B2648D" w:rsidRDefault="00B2648D" w:rsidP="005559F3">
            <w:pPr>
              <w:spacing w:before="36"/>
              <w:ind w:left="780" w:right="77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LOEP</w:t>
            </w:r>
          </w:p>
        </w:tc>
      </w:tr>
      <w:tr w:rsidR="00B2648D" w14:paraId="2500C92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AE8BD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3F461E" w14:textId="77777777" w:rsidR="00B2648D" w:rsidRPr="005A091F" w:rsidRDefault="00B2648D" w:rsidP="005559F3">
            <w:pPr>
              <w:spacing w:before="2" w:line="100" w:lineRule="exact"/>
              <w:rPr>
                <w:sz w:val="11"/>
                <w:szCs w:val="11"/>
                <w:lang w:val="es-EC"/>
              </w:rPr>
            </w:pPr>
          </w:p>
          <w:p w14:paraId="5371D43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</w:p>
          <w:p w14:paraId="50E77B0D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89496" w14:textId="77777777" w:rsidR="00B2648D" w:rsidRDefault="00B2648D" w:rsidP="005559F3">
            <w:pPr>
              <w:spacing w:before="5"/>
              <w:ind w:left="157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48</w:t>
            </w:r>
            <w:r>
              <w:rPr>
                <w:rFonts w:ascii="Arial" w:eastAsia="Arial" w:hAnsi="Arial" w:cs="Arial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(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z w:val="9"/>
                <w:szCs w:val="9"/>
              </w:rPr>
              <w:t>°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1929CA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1E65086C" w14:textId="77777777" w:rsidR="00B2648D" w:rsidRDefault="00B2648D" w:rsidP="005559F3">
            <w:pPr>
              <w:ind w:left="717" w:right="7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LOJ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TH</w:t>
            </w:r>
          </w:p>
        </w:tc>
      </w:tr>
      <w:tr w:rsidR="00B2648D" w14:paraId="2D74F0C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311C82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F6412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ECCE7" w14:textId="77777777" w:rsidR="00B2648D" w:rsidRDefault="00B2648D" w:rsidP="005559F3">
            <w:pPr>
              <w:spacing w:before="5"/>
              <w:ind w:left="27" w:right="1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pacing w:val="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Ú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lti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>: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Ed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ón</w:t>
            </w:r>
            <w:proofErr w:type="spellEnd"/>
          </w:p>
          <w:p w14:paraId="5E175C89" w14:textId="77777777" w:rsidR="00B2648D" w:rsidRDefault="00B2648D" w:rsidP="005559F3">
            <w:pPr>
              <w:spacing w:before="16"/>
              <w:ind w:left="308" w:right="29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tit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sz w:val="9"/>
                <w:szCs w:val="9"/>
              </w:rPr>
              <w:t>,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16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-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CA76" w14:textId="77777777" w:rsidR="00B2648D" w:rsidRDefault="00B2648D" w:rsidP="005559F3"/>
        </w:tc>
      </w:tr>
      <w:tr w:rsidR="00B2648D" w14:paraId="4DACAEC3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45C8F2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AF721" w14:textId="77777777" w:rsidR="00B2648D" w:rsidRPr="005A091F" w:rsidRDefault="00B2648D" w:rsidP="005559F3">
            <w:pPr>
              <w:spacing w:line="80" w:lineRule="exact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</w:p>
          <w:p w14:paraId="0B2799B6" w14:textId="77777777" w:rsidR="00B2648D" w:rsidRPr="005A091F" w:rsidRDefault="00B2648D" w:rsidP="005559F3">
            <w:pPr>
              <w:spacing w:before="5" w:line="140" w:lineRule="exact"/>
              <w:ind w:left="18" w:right="195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 xml:space="preserve">ión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o,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í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ro</w:t>
            </w:r>
            <w:r w:rsidRPr="005A091F">
              <w:rPr>
                <w:rFonts w:ascii="Arial" w:eastAsia="Arial" w:hAnsi="Arial" w:cs="Arial"/>
                <w:spacing w:val="1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A41A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72</w:t>
            </w:r>
            <w:r>
              <w:rPr>
                <w:rFonts w:ascii="Arial" w:eastAsia="Arial" w:hAnsi="Arial" w:cs="Arial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E429C7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3F2370D7" w14:textId="77777777" w:rsidR="00B2648D" w:rsidRDefault="00B2648D" w:rsidP="005559F3">
            <w:pPr>
              <w:ind w:left="765" w:right="7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J</w:t>
            </w:r>
          </w:p>
        </w:tc>
      </w:tr>
      <w:tr w:rsidR="00B2648D" w14:paraId="7138BBE2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B953B1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C99E0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7E17F" w14:textId="77777777" w:rsidR="00B2648D" w:rsidRDefault="00B2648D" w:rsidP="005559F3">
            <w:pPr>
              <w:spacing w:before="5"/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28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84AD" w14:textId="77777777" w:rsidR="00B2648D" w:rsidRDefault="00B2648D" w:rsidP="005559F3"/>
        </w:tc>
      </w:tr>
      <w:tr w:rsidR="00B2648D" w14:paraId="33676A0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8CC18B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E9AF76" w14:textId="77777777" w:rsidR="00B2648D" w:rsidRPr="005A091F" w:rsidRDefault="00B2648D" w:rsidP="005559F3">
            <w:pPr>
              <w:spacing w:line="8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  <w:p w14:paraId="31FD2406" w14:textId="77777777" w:rsidR="00B2648D" w:rsidRP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  <w:p w14:paraId="575BD212" w14:textId="77777777" w:rsidR="00B2648D" w:rsidRPr="005A091F" w:rsidRDefault="00B2648D" w:rsidP="005559F3">
            <w:pPr>
              <w:spacing w:before="4" w:line="140" w:lineRule="atLeast"/>
              <w:ind w:left="23" w:right="4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proofErr w:type="gramEnd"/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Rea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Z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6D8D9" w14:textId="77777777" w:rsidR="00B2648D" w:rsidRDefault="00B2648D" w:rsidP="005559F3">
            <w:pPr>
              <w:spacing w:before="5"/>
              <w:ind w:left="2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75</w:t>
            </w:r>
            <w:r>
              <w:rPr>
                <w:rFonts w:ascii="Arial" w:eastAsia="Arial" w:hAnsi="Arial" w:cs="Arial"/>
                <w:sz w:val="9"/>
                <w:szCs w:val="9"/>
              </w:rPr>
              <w:t>9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09F4A4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6EFB2280" w14:textId="77777777" w:rsidR="00B2648D" w:rsidRDefault="00B2648D" w:rsidP="005559F3">
            <w:pPr>
              <w:ind w:left="713" w:right="70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SCCA</w:t>
            </w:r>
          </w:p>
        </w:tc>
      </w:tr>
      <w:tr w:rsidR="00B2648D" w14:paraId="7CD55D9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5C881C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58A9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C37F7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y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6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BE035" w14:textId="77777777" w:rsidR="00B2648D" w:rsidRDefault="00B2648D" w:rsidP="005559F3"/>
        </w:tc>
      </w:tr>
      <w:tr w:rsidR="00B2648D" w14:paraId="6EC8BFF7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4724D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1C4F9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la</w:t>
            </w:r>
          </w:p>
          <w:p w14:paraId="11FE457F" w14:textId="77777777" w:rsidR="00B2648D" w:rsidRDefault="00B2648D" w:rsidP="005559F3">
            <w:pPr>
              <w:spacing w:before="17" w:line="100" w:lineRule="exact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spacing w:val="3"/>
                <w:position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-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position w:val="-2"/>
                <w:sz w:val="12"/>
                <w:szCs w:val="12"/>
              </w:rPr>
              <w:t>ió</w:t>
            </w: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1"/>
                <w:position w:val="-2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position w:val="-2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position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position w:val="-2"/>
                <w:sz w:val="12"/>
                <w:szCs w:val="12"/>
              </w:rPr>
              <w:t>ca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CE616" w14:textId="77777777" w:rsidR="00B2648D" w:rsidRPr="005A091F" w:rsidRDefault="00B2648D" w:rsidP="005559F3">
            <w:pPr>
              <w:spacing w:before="5" w:line="278" w:lineRule="auto"/>
              <w:ind w:left="253" w:right="7" w:hanging="211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.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96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6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o)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Seg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o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C8BD" w14:textId="77777777" w:rsidR="00B2648D" w:rsidRDefault="00B2648D" w:rsidP="005559F3">
            <w:pPr>
              <w:spacing w:before="36"/>
              <w:ind w:left="746" w:right="7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LOE</w:t>
            </w:r>
            <w:r>
              <w:rPr>
                <w:rFonts w:ascii="Calibri" w:eastAsia="Calibri" w:hAnsi="Calibri" w:cs="Calibri"/>
                <w:color w:val="0000FF"/>
                <w:spacing w:val="-2"/>
                <w:w w:val="99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AB67451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79679C" w14:textId="77777777" w:rsidR="00B2648D" w:rsidRDefault="00B2648D" w:rsidP="005559F3">
            <w:pPr>
              <w:spacing w:before="4" w:line="180" w:lineRule="exact"/>
              <w:rPr>
                <w:sz w:val="18"/>
                <w:szCs w:val="18"/>
              </w:rPr>
            </w:pPr>
          </w:p>
          <w:p w14:paraId="1A888F56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Le</w:t>
            </w:r>
            <w:r>
              <w:rPr>
                <w:rFonts w:ascii="Arial" w:eastAsia="Arial" w:hAnsi="Arial" w:cs="Arial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ias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EF8A8C" w14:textId="77777777" w:rsidR="00B2648D" w:rsidRPr="005A091F" w:rsidRDefault="00B2648D" w:rsidP="005559F3">
            <w:pPr>
              <w:spacing w:before="4" w:line="180" w:lineRule="exact"/>
              <w:rPr>
                <w:sz w:val="18"/>
                <w:szCs w:val="18"/>
                <w:lang w:val="es-EC"/>
              </w:rPr>
            </w:pPr>
          </w:p>
          <w:p w14:paraId="17A2C819" w14:textId="77777777" w:rsidR="00B2648D" w:rsidRPr="005A091F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ión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31323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41</w:t>
            </w:r>
            <w:r>
              <w:rPr>
                <w:rFonts w:ascii="Arial" w:eastAsia="Arial" w:hAnsi="Arial" w:cs="Arial"/>
                <w:w w:val="101"/>
                <w:sz w:val="9"/>
                <w:szCs w:val="9"/>
              </w:rPr>
              <w:t>7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21E6C" w14:textId="77777777" w:rsidR="00B2648D" w:rsidRDefault="00B2648D" w:rsidP="005559F3">
            <w:pPr>
              <w:spacing w:before="1" w:line="160" w:lineRule="exact"/>
              <w:rPr>
                <w:sz w:val="16"/>
                <w:szCs w:val="16"/>
              </w:rPr>
            </w:pPr>
          </w:p>
          <w:p w14:paraId="533606FA" w14:textId="77777777" w:rsidR="00B2648D" w:rsidRDefault="00B2648D" w:rsidP="005559F3">
            <w:pPr>
              <w:ind w:left="799" w:right="79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w w:val="99"/>
                <w:sz w:val="14"/>
                <w:szCs w:val="14"/>
                <w:u w:val="single" w:color="0000FF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99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99"/>
                <w:sz w:val="14"/>
                <w:szCs w:val="14"/>
                <w:u w:val="single" w:color="0000FF"/>
              </w:rPr>
              <w:t>M</w:t>
            </w:r>
          </w:p>
        </w:tc>
      </w:tr>
      <w:tr w:rsidR="00B2648D" w14:paraId="6F2C216F" w14:textId="77777777" w:rsidTr="00B2648D">
        <w:trPr>
          <w:gridAfter w:val="1"/>
          <w:wAfter w:w="21" w:type="dxa"/>
          <w:trHeight w:hRule="exact" w:val="259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3CEA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2AFA8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980EB" w14:textId="77777777" w:rsidR="00B2648D" w:rsidRDefault="00B2648D" w:rsidP="005559F3">
            <w:pPr>
              <w:spacing w:before="5"/>
              <w:ind w:left="508" w:right="494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14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12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2006</w:t>
            </w:r>
          </w:p>
          <w:p w14:paraId="0B339CC1" w14:textId="77777777" w:rsidR="00B2648D" w:rsidRDefault="00B2648D" w:rsidP="005559F3">
            <w:pPr>
              <w:spacing w:before="16"/>
              <w:ind w:left="1" w:right="-12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de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eg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-2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pacing w:val="3"/>
                <w:sz w:val="9"/>
                <w:szCs w:val="9"/>
              </w:rPr>
              <w:t>f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c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i</w:t>
            </w:r>
            <w:r>
              <w:rPr>
                <w:rFonts w:ascii="Arial" w:eastAsia="Arial" w:hAnsi="Arial" w:cs="Arial"/>
                <w:spacing w:val="-3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z w:val="9"/>
                <w:szCs w:val="9"/>
              </w:rPr>
              <w:t>l</w:t>
            </w:r>
            <w:proofErr w:type="spellEnd"/>
            <w:r>
              <w:rPr>
                <w:rFonts w:ascii="Arial" w:eastAsia="Arial" w:hAnsi="Arial" w:cs="Arial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309,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425F" w14:textId="77777777" w:rsidR="00B2648D" w:rsidRDefault="00B2648D" w:rsidP="005559F3"/>
        </w:tc>
      </w:tr>
      <w:tr w:rsidR="00B2648D" w14:paraId="57C8C7D1" w14:textId="77777777" w:rsidTr="00B2648D">
        <w:trPr>
          <w:gridAfter w:val="1"/>
          <w:wAfter w:w="21" w:type="dxa"/>
          <w:trHeight w:hRule="exact" w:val="490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0B80E2" w14:textId="77777777" w:rsidR="00B2648D" w:rsidRDefault="00B2648D" w:rsidP="005559F3">
            <w:pPr>
              <w:spacing w:before="3" w:line="120" w:lineRule="exact"/>
              <w:rPr>
                <w:sz w:val="12"/>
                <w:szCs w:val="12"/>
              </w:rPr>
            </w:pPr>
          </w:p>
          <w:p w14:paraId="535C24C2" w14:textId="77777777" w:rsidR="00B2648D" w:rsidRDefault="00B2648D" w:rsidP="005559F3">
            <w:pPr>
              <w:spacing w:line="200" w:lineRule="exact"/>
            </w:pPr>
          </w:p>
          <w:p w14:paraId="10FB0B55" w14:textId="77777777" w:rsidR="00B2648D" w:rsidRDefault="00B2648D" w:rsidP="005559F3">
            <w:pPr>
              <w:spacing w:line="200" w:lineRule="exact"/>
            </w:pPr>
          </w:p>
          <w:p w14:paraId="09EE8217" w14:textId="77777777" w:rsidR="00B2648D" w:rsidRDefault="00B2648D" w:rsidP="005559F3">
            <w:pPr>
              <w:spacing w:line="200" w:lineRule="exact"/>
            </w:pPr>
          </w:p>
          <w:p w14:paraId="1E016767" w14:textId="77777777" w:rsidR="00B2648D" w:rsidRDefault="00B2648D" w:rsidP="005559F3">
            <w:pPr>
              <w:spacing w:line="200" w:lineRule="exact"/>
            </w:pPr>
          </w:p>
          <w:p w14:paraId="36E892FD" w14:textId="77777777" w:rsidR="00B2648D" w:rsidRDefault="00B2648D" w:rsidP="005559F3">
            <w:pPr>
              <w:spacing w:line="200" w:lineRule="exact"/>
            </w:pPr>
          </w:p>
          <w:p w14:paraId="135BD312" w14:textId="77777777" w:rsidR="00B2648D" w:rsidRDefault="00B2648D" w:rsidP="005559F3">
            <w:pPr>
              <w:spacing w:line="200" w:lineRule="exact"/>
            </w:pPr>
          </w:p>
          <w:p w14:paraId="44BD273D" w14:textId="77777777" w:rsidR="00B2648D" w:rsidRDefault="00B2648D" w:rsidP="005559F3">
            <w:pPr>
              <w:spacing w:line="200" w:lineRule="exact"/>
            </w:pPr>
          </w:p>
          <w:p w14:paraId="279736DD" w14:textId="77777777" w:rsidR="00B2648D" w:rsidRDefault="00B2648D" w:rsidP="005559F3">
            <w:pPr>
              <w:spacing w:line="200" w:lineRule="exact"/>
            </w:pPr>
          </w:p>
          <w:p w14:paraId="6F207EBE" w14:textId="77777777" w:rsidR="00B2648D" w:rsidRDefault="00B2648D" w:rsidP="005559F3">
            <w:pPr>
              <w:spacing w:line="200" w:lineRule="exact"/>
            </w:pPr>
          </w:p>
          <w:p w14:paraId="4CAB43A5" w14:textId="77777777" w:rsidR="00B2648D" w:rsidRDefault="00B2648D" w:rsidP="005559F3">
            <w:pPr>
              <w:spacing w:line="200" w:lineRule="exact"/>
            </w:pPr>
          </w:p>
          <w:p w14:paraId="614EFE43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gl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os</w:t>
            </w:r>
            <w:proofErr w:type="spellEnd"/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7D2AB4" w14:textId="77777777" w:rsidR="00B2648D" w:rsidRPr="005A091F" w:rsidRDefault="00B2648D" w:rsidP="005559F3">
            <w:pPr>
              <w:spacing w:before="3" w:line="180" w:lineRule="exact"/>
              <w:rPr>
                <w:sz w:val="19"/>
                <w:szCs w:val="19"/>
                <w:lang w:val="es-EC"/>
              </w:rPr>
            </w:pPr>
          </w:p>
          <w:p w14:paraId="12DC177B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so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w w:val="105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863A" w14:textId="77777777" w:rsidR="00B2648D" w:rsidRPr="005A091F" w:rsidRDefault="00B2648D" w:rsidP="005559F3">
            <w:pPr>
              <w:spacing w:before="63" w:line="278" w:lineRule="auto"/>
              <w:ind w:left="49" w:right="36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50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7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Seg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5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6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 xml:space="preserve">del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52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,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22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200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9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932FEC" w14:textId="77777777" w:rsidR="00B2648D" w:rsidRPr="005A091F" w:rsidRDefault="00B2648D" w:rsidP="005559F3">
            <w:pPr>
              <w:spacing w:before="4" w:line="100" w:lineRule="exact"/>
              <w:rPr>
                <w:sz w:val="11"/>
                <w:szCs w:val="11"/>
                <w:lang w:val="es-EC"/>
              </w:rPr>
            </w:pPr>
          </w:p>
          <w:p w14:paraId="4BA223D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6459DF0" w14:textId="741625A3" w:rsidR="00B2648D" w:rsidRDefault="00515C9C" w:rsidP="005559F3">
            <w:pPr>
              <w:ind w:left="340"/>
              <w:rPr>
                <w:rFonts w:ascii="Calibri" w:eastAsia="Calibri" w:hAnsi="Calibri" w:cs="Calibri"/>
                <w:sz w:val="14"/>
                <w:szCs w:val="14"/>
              </w:rPr>
            </w:pPr>
            <w:hyperlink r:id="rId14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LOT</w:t>
            </w:r>
            <w:r w:rsidR="00B2648D"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IP</w:t>
            </w:r>
          </w:p>
        </w:tc>
      </w:tr>
      <w:tr w:rsidR="00B2648D" w14:paraId="74869D6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A68FA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163F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D477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3CBAB0BF" w14:textId="77777777" w:rsidR="00B2648D" w:rsidRDefault="00B2648D" w:rsidP="005559F3">
            <w:pPr>
              <w:ind w:left="51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19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2005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B6F38" w14:textId="77777777" w:rsidR="00B2648D" w:rsidRDefault="00B2648D" w:rsidP="005559F3"/>
        </w:tc>
      </w:tr>
      <w:tr w:rsidR="00B2648D" w14:paraId="2C63BF32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5114A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92AA08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3591BA84" w14:textId="77777777" w:rsidR="00B2648D" w:rsidRPr="005A091F" w:rsidRDefault="00B2648D" w:rsidP="005559F3">
            <w:pPr>
              <w:spacing w:line="273" w:lineRule="auto"/>
              <w:ind w:left="23" w:right="151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1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ma</w:t>
            </w:r>
            <w:r w:rsidRPr="005A091F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úbl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NC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29FA" w14:textId="77777777" w:rsidR="00B2648D" w:rsidRPr="005A091F" w:rsidRDefault="00B2648D" w:rsidP="005559F3">
            <w:pPr>
              <w:spacing w:before="9" w:line="140" w:lineRule="exact"/>
              <w:rPr>
                <w:sz w:val="15"/>
                <w:szCs w:val="15"/>
                <w:lang w:val="es-EC"/>
              </w:rPr>
            </w:pPr>
          </w:p>
          <w:p w14:paraId="3830355C" w14:textId="77777777" w:rsidR="00B2648D" w:rsidRPr="005A091F" w:rsidRDefault="00B2648D" w:rsidP="005559F3">
            <w:pPr>
              <w:spacing w:line="278" w:lineRule="auto"/>
              <w:ind w:left="73" w:right="6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58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8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)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17 febrero 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7BE696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2849CC01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32240F17" w14:textId="77777777" w:rsidR="00B2648D" w:rsidRDefault="00B2648D" w:rsidP="005559F3">
            <w:pPr>
              <w:ind w:left="31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P</w:t>
            </w:r>
          </w:p>
        </w:tc>
      </w:tr>
      <w:tr w:rsidR="00B2648D" w14:paraId="5C18AE4B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AAB2D7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B9521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50794" w14:textId="77777777" w:rsidR="00B2648D" w:rsidRDefault="00B2648D" w:rsidP="005559F3">
            <w:pPr>
              <w:spacing w:before="5"/>
              <w:ind w:left="50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17 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febrero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 xml:space="preserve"> 2023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8485" w14:textId="77777777" w:rsidR="00B2648D" w:rsidRDefault="00B2648D" w:rsidP="005559F3"/>
        </w:tc>
      </w:tr>
      <w:tr w:rsidR="00B2648D" w14:paraId="47B3FDEA" w14:textId="77777777" w:rsidTr="00B2648D">
        <w:trPr>
          <w:gridAfter w:val="1"/>
          <w:wAfter w:w="21" w:type="dxa"/>
          <w:trHeight w:hRule="exact" w:val="398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E35421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F4A81" w14:textId="77777777" w:rsidR="00B2648D" w:rsidRPr="005A091F" w:rsidRDefault="00B2648D" w:rsidP="005559F3">
            <w:pPr>
              <w:spacing w:before="1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</w:p>
          <w:p w14:paraId="087A32E0" w14:textId="77777777" w:rsidR="00B2648D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z w:val="12"/>
                <w:szCs w:val="12"/>
              </w:rPr>
              <w:t>co</w:t>
            </w:r>
            <w:proofErr w:type="spellEnd"/>
            <w:r>
              <w:rPr>
                <w:rFonts w:ascii="Arial" w:eastAsia="Arial" w:hAnsi="Arial" w:cs="Arial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SEP)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6017" w14:textId="77777777" w:rsidR="00B2648D" w:rsidRPr="005A091F" w:rsidRDefault="00B2648D" w:rsidP="005559F3">
            <w:pPr>
              <w:spacing w:before="5" w:line="278" w:lineRule="auto"/>
              <w:ind w:left="52" w:right="30" w:firstLine="10"/>
              <w:jc w:val="both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uan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 xml:space="preserve"> 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eces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 xml:space="preserve">ar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Se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x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w w:val="101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o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de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eg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l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459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, 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26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V</w:t>
            </w:r>
            <w:r w:rsidRPr="005A091F">
              <w:rPr>
                <w:rFonts w:ascii="Arial" w:eastAsia="Arial" w:hAnsi="Arial" w:cs="Arial"/>
                <w:spacing w:val="-2"/>
                <w:w w:val="101"/>
                <w:sz w:val="9"/>
                <w:szCs w:val="9"/>
                <w:lang w:val="es-EC"/>
              </w:rPr>
              <w:t>-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2021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92C59" w14:textId="77777777" w:rsidR="00B2648D" w:rsidRPr="005A091F" w:rsidRDefault="00B2648D" w:rsidP="005559F3">
            <w:pPr>
              <w:spacing w:before="3" w:line="100" w:lineRule="exact"/>
              <w:rPr>
                <w:sz w:val="10"/>
                <w:szCs w:val="10"/>
                <w:lang w:val="es-EC"/>
              </w:rPr>
            </w:pPr>
          </w:p>
          <w:p w14:paraId="71E70B93" w14:textId="51CBEA39" w:rsidR="00B2648D" w:rsidRDefault="00515C9C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hyperlink r:id="rId15" w:history="1"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R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EGL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AM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E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N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T</w:t>
              </w:r>
              <w:r w:rsidR="00B2648D" w:rsidRPr="00B2648D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O</w:t>
              </w:r>
            </w:hyperlink>
            <w:r w:rsidR="00B2648D"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 w:rsidR="00B2648D"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LOSEP</w:t>
            </w:r>
          </w:p>
        </w:tc>
      </w:tr>
      <w:tr w:rsidR="00B2648D" w14:paraId="415E992D" w14:textId="77777777" w:rsidTr="00B2648D">
        <w:trPr>
          <w:gridAfter w:val="1"/>
          <w:wAfter w:w="21" w:type="dxa"/>
          <w:trHeight w:hRule="exact" w:val="682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20C90E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E1021" w14:textId="77777777" w:rsidR="00B2648D" w:rsidRPr="005A091F" w:rsidRDefault="00B2648D" w:rsidP="005559F3">
            <w:pPr>
              <w:spacing w:before="9" w:line="280" w:lineRule="exact"/>
              <w:rPr>
                <w:sz w:val="28"/>
                <w:szCs w:val="28"/>
                <w:lang w:val="es-EC"/>
              </w:rPr>
            </w:pPr>
          </w:p>
          <w:p w14:paraId="074D8700" w14:textId="77777777" w:rsidR="00B2648D" w:rsidRPr="005A091F" w:rsidRDefault="00B2648D" w:rsidP="005559F3">
            <w:pPr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qu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gul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"/>
                <w:w w:val="105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bu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de</w:t>
            </w:r>
          </w:p>
          <w:p w14:paraId="4440C9A4" w14:textId="77777777" w:rsidR="00B2648D" w:rsidRPr="005A091F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Di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Em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as</w:t>
            </w:r>
          </w:p>
          <w:p w14:paraId="04846CBA" w14:textId="77777777" w:rsidR="00B2648D" w:rsidRDefault="00B2648D" w:rsidP="005559F3">
            <w:pPr>
              <w:spacing w:before="17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spacing w:val="3"/>
                <w:w w:val="104"/>
                <w:sz w:val="12"/>
                <w:szCs w:val="12"/>
              </w:rPr>
              <w:t>úbl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proofErr w:type="spellEnd"/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BCE5F" w14:textId="77777777" w:rsidR="00B2648D" w:rsidRPr="005A091F" w:rsidRDefault="00B2648D" w:rsidP="005559F3">
            <w:pPr>
              <w:spacing w:before="5" w:line="278" w:lineRule="auto"/>
              <w:ind w:left="58" w:right="51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63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5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(</w:t>
            </w:r>
            <w:proofErr w:type="gram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 xml:space="preserve">)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>a</w:t>
            </w:r>
            <w:proofErr w:type="gramEnd"/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24 DE JUNIO DE 2020</w:t>
            </w:r>
            <w:r w:rsidRPr="005A091F">
              <w:rPr>
                <w:rFonts w:ascii="Arial" w:eastAsia="Arial" w:hAnsi="Arial" w:cs="Arial"/>
                <w:spacing w:val="2"/>
                <w:w w:val="101"/>
                <w:sz w:val="9"/>
                <w:szCs w:val="9"/>
                <w:lang w:val="es-EC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8F232" w14:textId="77777777" w:rsidR="00B2648D" w:rsidRPr="005A091F" w:rsidRDefault="00B2648D" w:rsidP="005559F3">
            <w:pPr>
              <w:spacing w:line="200" w:lineRule="exact"/>
              <w:rPr>
                <w:lang w:val="es-EC"/>
              </w:rPr>
            </w:pPr>
          </w:p>
          <w:p w14:paraId="3DB04048" w14:textId="77777777" w:rsidR="00B2648D" w:rsidRPr="005A091F" w:rsidRDefault="00B2648D" w:rsidP="005559F3">
            <w:pPr>
              <w:spacing w:before="10" w:line="200" w:lineRule="exact"/>
              <w:rPr>
                <w:lang w:val="es-EC"/>
              </w:rPr>
            </w:pPr>
          </w:p>
          <w:p w14:paraId="2D9ED503" w14:textId="69D45E17" w:rsidR="00B2648D" w:rsidRDefault="00B2648D" w:rsidP="005559F3">
            <w:pPr>
              <w:ind w:left="6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EGL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O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hyperlink r:id="rId16" w:history="1">
              <w:r w:rsidRPr="00A31987">
                <w:rPr>
                  <w:rStyle w:val="Hipervnculo"/>
                  <w:rFonts w:ascii="Calibri" w:eastAsia="Calibri" w:hAnsi="Calibri" w:cs="Calibri"/>
                  <w:spacing w:val="1"/>
                  <w:sz w:val="14"/>
                  <w:szCs w:val="14"/>
                </w:rPr>
                <w:t>DE</w:t>
              </w:r>
            </w:hyperlink>
            <w:r>
              <w:rPr>
                <w:color w:val="0000FF"/>
                <w:spacing w:val="-5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TO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IO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S</w:t>
            </w:r>
          </w:p>
        </w:tc>
      </w:tr>
      <w:tr w:rsidR="00B2648D" w14:paraId="529579C7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2718F4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53F07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C916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6F5206CA" w14:textId="77777777" w:rsidR="00B2648D" w:rsidRDefault="00B2648D" w:rsidP="005559F3">
            <w:pPr>
              <w:ind w:left="517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B5D42" w14:textId="77777777" w:rsidR="00B2648D" w:rsidRDefault="00B2648D" w:rsidP="005559F3"/>
        </w:tc>
      </w:tr>
      <w:tr w:rsidR="00B2648D" w14:paraId="29A6053F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6DA81A" w14:textId="77777777" w:rsidR="00B2648D" w:rsidRDefault="00B2648D" w:rsidP="005559F3"/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D6BAFF" w14:textId="77777777" w:rsidR="00B2648D" w:rsidRPr="00B2648D" w:rsidRDefault="00B2648D" w:rsidP="005559F3">
            <w:pPr>
              <w:spacing w:line="100" w:lineRule="exact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B2648D">
              <w:rPr>
                <w:rFonts w:ascii="Arial" w:eastAsia="Arial" w:hAnsi="Arial" w:cs="Arial"/>
                <w:spacing w:val="1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B2648D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ia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B2648D">
              <w:rPr>
                <w:rFonts w:ascii="Arial" w:eastAsia="Arial" w:hAnsi="Arial" w:cs="Arial"/>
                <w:spacing w:val="26"/>
                <w:sz w:val="12"/>
                <w:szCs w:val="12"/>
                <w:lang w:val="es-EC"/>
              </w:rPr>
              <w:t xml:space="preserve"> </w:t>
            </w:r>
            <w:proofErr w:type="spellStart"/>
            <w:r w:rsidRPr="00B2648D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</w:t>
            </w:r>
            <w:r w:rsidRPr="00B2648D">
              <w:rPr>
                <w:rFonts w:ascii="Arial" w:eastAsia="Arial" w:hAnsi="Arial" w:cs="Arial"/>
                <w:sz w:val="12"/>
                <w:szCs w:val="12"/>
                <w:lang w:val="es-EC"/>
              </w:rPr>
              <w:t>°</w:t>
            </w:r>
            <w:proofErr w:type="spellEnd"/>
            <w:r w:rsidRPr="00B2648D">
              <w:rPr>
                <w:rFonts w:ascii="Arial" w:eastAsia="Arial" w:hAnsi="Arial" w:cs="Arial"/>
                <w:spacing w:val="7"/>
                <w:sz w:val="12"/>
                <w:szCs w:val="12"/>
                <w:lang w:val="es-EC"/>
              </w:rPr>
              <w:t xml:space="preserve"> </w:t>
            </w:r>
            <w:r w:rsidRPr="00B2648D">
              <w:rPr>
                <w:rFonts w:ascii="Arial" w:eastAsia="Arial" w:hAnsi="Arial" w:cs="Arial"/>
                <w:spacing w:val="-5"/>
                <w:w w:val="104"/>
                <w:sz w:val="12"/>
                <w:szCs w:val="12"/>
                <w:lang w:val="es-EC"/>
              </w:rPr>
              <w:t>M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D</w:t>
            </w:r>
            <w:r w:rsidRPr="00B2648D">
              <w:rPr>
                <w:rFonts w:ascii="Arial" w:eastAsia="Arial" w:hAnsi="Arial" w:cs="Arial"/>
                <w:spacing w:val="-3"/>
                <w:w w:val="104"/>
                <w:sz w:val="12"/>
                <w:szCs w:val="12"/>
                <w:lang w:val="es-EC"/>
              </w:rPr>
              <w:t>T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2015</w:t>
            </w:r>
            <w:r w:rsidRPr="00B2648D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-</w:t>
            </w:r>
            <w:r w:rsidRPr="00B2648D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0088</w:t>
            </w:r>
          </w:p>
          <w:p w14:paraId="70D0A266" w14:textId="77777777" w:rsidR="00B2648D" w:rsidRPr="005A091F" w:rsidRDefault="00B2648D" w:rsidP="005559F3">
            <w:pPr>
              <w:spacing w:before="17" w:line="273" w:lineRule="auto"/>
              <w:ind w:left="23" w:right="229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No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rma</w:t>
            </w:r>
            <w:r w:rsidRPr="005A091F">
              <w:rPr>
                <w:rFonts w:ascii="Arial" w:eastAsia="Arial" w:hAnsi="Arial" w:cs="Arial"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ión</w:t>
            </w:r>
            <w:r w:rsidRPr="005A091F">
              <w:rPr>
                <w:rFonts w:ascii="Arial" w:eastAsia="Arial" w:hAnsi="Arial" w:cs="Arial"/>
                <w:spacing w:val="2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20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 xml:space="preserve">o 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3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j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Ho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1420" w14:textId="77777777" w:rsidR="00B2648D" w:rsidRPr="005A091F" w:rsidRDefault="00B2648D" w:rsidP="005559F3">
            <w:pPr>
              <w:spacing w:before="6" w:line="100" w:lineRule="exact"/>
              <w:rPr>
                <w:sz w:val="11"/>
                <w:szCs w:val="11"/>
                <w:lang w:val="es-EC"/>
              </w:rPr>
            </w:pPr>
          </w:p>
          <w:p w14:paraId="1E57C6D9" w14:textId="77777777" w:rsidR="00B2648D" w:rsidRDefault="00B2648D" w:rsidP="005559F3">
            <w:pPr>
              <w:ind w:left="191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R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1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 xml:space="preserve">. </w:t>
            </w:r>
            <w:r>
              <w:rPr>
                <w:rFonts w:ascii="Arial" w:eastAsia="Arial" w:hAnsi="Arial" w:cs="Arial"/>
                <w:spacing w:val="-4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o</w:t>
            </w:r>
            <w:r>
              <w:rPr>
                <w:rFonts w:ascii="Arial" w:eastAsia="Arial" w:hAnsi="Arial" w:cs="Arial"/>
                <w:sz w:val="9"/>
                <w:szCs w:val="9"/>
              </w:rPr>
              <w:t>.</w:t>
            </w:r>
            <w:r>
              <w:rPr>
                <w:rFonts w:ascii="Arial" w:eastAsia="Arial" w:hAnsi="Arial" w:cs="Arial"/>
                <w:spacing w:val="-1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>49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pacing w:val="2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l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9"/>
                <w:szCs w:val="9"/>
              </w:rPr>
              <w:t>m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n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t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)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7447A7" w14:textId="77777777" w:rsidR="00B2648D" w:rsidRDefault="00B2648D" w:rsidP="005559F3">
            <w:pPr>
              <w:spacing w:before="2" w:line="240" w:lineRule="exact"/>
              <w:rPr>
                <w:sz w:val="24"/>
                <w:szCs w:val="24"/>
              </w:rPr>
            </w:pPr>
          </w:p>
          <w:p w14:paraId="0FED9CD3" w14:textId="77777777" w:rsidR="00B2648D" w:rsidRDefault="00B2648D" w:rsidP="005559F3">
            <w:pPr>
              <w:ind w:left="8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4"/>
                <w:szCs w:val="14"/>
                <w:u w:val="single" w:color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RDO</w:t>
            </w:r>
            <w:r>
              <w:rPr>
                <w:color w:val="0000FF"/>
                <w:spacing w:val="-9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2"/>
                <w:sz w:val="14"/>
                <w:szCs w:val="14"/>
                <w:u w:val="single" w:color="0000FF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TE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A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L</w:t>
            </w:r>
            <w:r>
              <w:rPr>
                <w:color w:val="0000FF"/>
                <w:spacing w:val="-10"/>
                <w:sz w:val="14"/>
                <w:szCs w:val="14"/>
                <w:u w:val="single" w:color="0000FF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4"/>
                <w:szCs w:val="14"/>
                <w:u w:val="single" w:color="0000FF"/>
              </w:rPr>
              <w:t>LOJL</w:t>
            </w:r>
            <w:r>
              <w:rPr>
                <w:rFonts w:ascii="Calibri" w:eastAsia="Calibri" w:hAnsi="Calibri" w:cs="Calibri"/>
                <w:color w:val="0000FF"/>
                <w:spacing w:val="1"/>
                <w:sz w:val="14"/>
                <w:szCs w:val="14"/>
                <w:u w:val="single" w:color="0000FF"/>
              </w:rPr>
              <w:t>R</w:t>
            </w:r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 w:color="0000FF"/>
              </w:rPr>
              <w:t>T</w:t>
            </w:r>
          </w:p>
        </w:tc>
      </w:tr>
      <w:tr w:rsidR="00B2648D" w14:paraId="1B5BF825" w14:textId="77777777" w:rsidTr="00B2648D">
        <w:trPr>
          <w:gridAfter w:val="1"/>
          <w:wAfter w:w="21" w:type="dxa"/>
          <w:trHeight w:hRule="exact" w:val="341"/>
        </w:trPr>
        <w:tc>
          <w:tcPr>
            <w:tcW w:w="22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241D5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BD66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BD83" w14:textId="77777777" w:rsidR="00B2648D" w:rsidRDefault="00B2648D" w:rsidP="005559F3">
            <w:pPr>
              <w:spacing w:before="6" w:line="100" w:lineRule="exact"/>
              <w:rPr>
                <w:sz w:val="11"/>
                <w:szCs w:val="11"/>
              </w:rPr>
            </w:pPr>
          </w:p>
          <w:p w14:paraId="4C67FAB2" w14:textId="77777777" w:rsidR="00B2648D" w:rsidRDefault="00B2648D" w:rsidP="005559F3">
            <w:pPr>
              <w:ind w:left="497" w:right="487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23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b</w:t>
            </w:r>
            <w:r>
              <w:rPr>
                <w:rFonts w:ascii="Arial" w:eastAsia="Arial" w:hAnsi="Arial" w:cs="Arial"/>
                <w:spacing w:val="-2"/>
                <w:w w:val="101"/>
                <w:sz w:val="9"/>
                <w:szCs w:val="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2015</w:t>
            </w: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49AB" w14:textId="77777777" w:rsidR="00B2648D" w:rsidRDefault="00B2648D" w:rsidP="005559F3"/>
        </w:tc>
      </w:tr>
      <w:tr w:rsidR="00B2648D" w14:paraId="5D5C3387" w14:textId="77777777" w:rsidTr="00B2648D">
        <w:trPr>
          <w:gridAfter w:val="1"/>
          <w:wAfter w:w="21" w:type="dxa"/>
          <w:trHeight w:hRule="exact" w:val="446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60CF" w14:textId="77777777" w:rsidR="00B2648D" w:rsidRDefault="00B2648D" w:rsidP="005559F3"/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DB5FA" w14:textId="77777777" w:rsidR="00B2648D" w:rsidRPr="005A091F" w:rsidRDefault="00B2648D" w:rsidP="005559F3">
            <w:pPr>
              <w:spacing w:before="6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Re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t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Arial" w:eastAsia="Arial" w:hAnsi="Arial" w:cs="Arial"/>
                <w:spacing w:val="9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pl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ió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-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Ley</w:t>
            </w:r>
          </w:p>
          <w:p w14:paraId="3ECAE3F4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g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á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ca</w:t>
            </w:r>
            <w:r w:rsidRPr="005A091F">
              <w:rPr>
                <w:rFonts w:ascii="Arial" w:eastAsia="Arial" w:hAnsi="Arial" w:cs="Arial"/>
                <w:spacing w:val="18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3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</w:p>
          <w:p w14:paraId="0897E0F5" w14:textId="77777777" w:rsidR="00B2648D" w:rsidRPr="005A091F" w:rsidRDefault="00B2648D" w:rsidP="005559F3">
            <w:pPr>
              <w:spacing w:before="17"/>
              <w:ind w:left="23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5A091F">
              <w:rPr>
                <w:rFonts w:ascii="Arial" w:eastAsia="Arial" w:hAnsi="Arial" w:cs="Arial"/>
                <w:sz w:val="12"/>
                <w:szCs w:val="12"/>
                <w:lang w:val="es-EC"/>
              </w:rPr>
              <w:t>y</w:t>
            </w:r>
            <w:r w:rsidRPr="005A091F">
              <w:rPr>
                <w:rFonts w:ascii="Arial" w:eastAsia="Arial" w:hAnsi="Arial" w:cs="Arial"/>
                <w:spacing w:val="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Co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2"/>
                <w:w w:val="10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Ci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ud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Arial" w:eastAsia="Arial" w:hAnsi="Arial" w:cs="Arial"/>
                <w:spacing w:val="-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pacing w:val="3"/>
                <w:w w:val="104"/>
                <w:sz w:val="12"/>
                <w:szCs w:val="12"/>
                <w:lang w:val="es-EC"/>
              </w:rPr>
              <w:t>na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DE43" w14:textId="77777777" w:rsidR="00B2648D" w:rsidRPr="005A091F" w:rsidRDefault="00B2648D" w:rsidP="005559F3">
            <w:pPr>
              <w:spacing w:before="9" w:line="160" w:lineRule="exact"/>
              <w:rPr>
                <w:sz w:val="16"/>
                <w:szCs w:val="16"/>
                <w:lang w:val="es-EC"/>
              </w:rPr>
            </w:pPr>
          </w:p>
          <w:p w14:paraId="54648036" w14:textId="77777777" w:rsidR="00B2648D" w:rsidRDefault="00B2648D" w:rsidP="005559F3">
            <w:pPr>
              <w:ind w:left="505" w:right="500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10</w:t>
            </w:r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j</w:t>
            </w:r>
            <w:r>
              <w:rPr>
                <w:rFonts w:ascii="Arial" w:eastAsia="Arial" w:hAnsi="Arial" w:cs="Arial"/>
                <w:spacing w:val="-3"/>
                <w:w w:val="101"/>
                <w:sz w:val="9"/>
                <w:szCs w:val="9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1"/>
                <w:w w:val="101"/>
                <w:sz w:val="9"/>
                <w:szCs w:val="9"/>
              </w:rPr>
              <w:t>/</w:t>
            </w:r>
            <w:r>
              <w:rPr>
                <w:rFonts w:ascii="Arial" w:eastAsia="Arial" w:hAnsi="Arial" w:cs="Arial"/>
                <w:spacing w:val="2"/>
                <w:w w:val="101"/>
                <w:sz w:val="9"/>
                <w:szCs w:val="9"/>
              </w:rPr>
              <w:t>2016</w:t>
            </w:r>
          </w:p>
        </w:tc>
        <w:tc>
          <w:tcPr>
            <w:tcW w:w="1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8996" w14:textId="77777777" w:rsidR="00B2648D" w:rsidRDefault="00B2648D" w:rsidP="005559F3">
            <w:pPr>
              <w:spacing w:before="7" w:line="120" w:lineRule="exact"/>
              <w:rPr>
                <w:sz w:val="12"/>
                <w:szCs w:val="12"/>
              </w:rPr>
            </w:pPr>
          </w:p>
          <w:p w14:paraId="0685FD89" w14:textId="517FF8FE" w:rsidR="00B2648D" w:rsidRDefault="00B2648D" w:rsidP="005559F3">
            <w:pPr>
              <w:ind w:left="36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R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EGL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AM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E</w:t>
            </w:r>
            <w:r>
              <w:rPr>
                <w:rFonts w:ascii="Calibri" w:eastAsia="Calibri" w:hAnsi="Calibri" w:cs="Calibri"/>
                <w:color w:val="7F007F"/>
                <w:spacing w:val="1"/>
                <w:sz w:val="14"/>
                <w:szCs w:val="14"/>
                <w:u w:val="single" w:color="7F007F"/>
              </w:rPr>
              <w:t>N</w:t>
            </w:r>
            <w:r>
              <w:rPr>
                <w:rFonts w:ascii="Calibri" w:eastAsia="Calibri" w:hAnsi="Calibri" w:cs="Calibri"/>
                <w:color w:val="7F007F"/>
                <w:spacing w:val="-1"/>
                <w:sz w:val="14"/>
                <w:szCs w:val="14"/>
                <w:u w:val="single" w:color="7F007F"/>
              </w:rPr>
              <w:t>T</w:t>
            </w:r>
            <w:r>
              <w:rPr>
                <w:rFonts w:ascii="Calibri" w:eastAsia="Calibri" w:hAnsi="Calibri" w:cs="Calibri"/>
                <w:color w:val="7F007F"/>
                <w:sz w:val="14"/>
                <w:szCs w:val="14"/>
                <w:u w:val="single" w:color="7F007F"/>
              </w:rPr>
              <w:t>O</w:t>
            </w:r>
            <w:r>
              <w:rPr>
                <w:color w:val="7F007F"/>
                <w:spacing w:val="-10"/>
                <w:sz w:val="14"/>
                <w:szCs w:val="14"/>
                <w:u w:val="single" w:color="7F007F"/>
              </w:rPr>
              <w:t xml:space="preserve"> </w:t>
            </w:r>
            <w:hyperlink r:id="rId17" w:history="1">
              <w:r w:rsidRPr="00A31987">
                <w:rPr>
                  <w:rStyle w:val="Hipervnculo"/>
                  <w:rFonts w:ascii="Calibri" w:eastAsia="Calibri" w:hAnsi="Calibri" w:cs="Calibri"/>
                  <w:spacing w:val="-1"/>
                  <w:sz w:val="14"/>
                  <w:szCs w:val="14"/>
                </w:rPr>
                <w:t>LOS</w:t>
              </w:r>
              <w:r w:rsidRPr="00A31987">
                <w:rPr>
                  <w:rStyle w:val="Hipervnculo"/>
                  <w:rFonts w:ascii="Calibri" w:eastAsia="Calibri" w:hAnsi="Calibri" w:cs="Calibri"/>
                  <w:spacing w:val="-2"/>
                  <w:sz w:val="14"/>
                  <w:szCs w:val="14"/>
                </w:rPr>
                <w:t>C</w:t>
              </w:r>
              <w:r w:rsidRPr="00A31987">
                <w:rPr>
                  <w:rStyle w:val="Hipervnculo"/>
                  <w:rFonts w:ascii="Calibri" w:eastAsia="Calibri" w:hAnsi="Calibri" w:cs="Calibri"/>
                  <w:sz w:val="14"/>
                  <w:szCs w:val="14"/>
                </w:rPr>
                <w:t>C</w:t>
              </w:r>
            </w:hyperlink>
          </w:p>
        </w:tc>
      </w:tr>
      <w:tr w:rsidR="00B2648D" w14:paraId="0880D6CE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31BC2D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500CE709" w14:textId="77777777" w:rsidR="00B2648D" w:rsidRDefault="00B2648D" w:rsidP="005559F3">
            <w:pPr>
              <w:ind w:left="2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</w:t>
            </w:r>
          </w:p>
        </w:tc>
        <w:tc>
          <w:tcPr>
            <w:tcW w:w="22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081233" w14:textId="77777777" w:rsidR="00B2648D" w:rsidRDefault="00B2648D" w:rsidP="005559F3">
            <w:pPr>
              <w:spacing w:before="19" w:line="280" w:lineRule="exact"/>
              <w:rPr>
                <w:sz w:val="28"/>
                <w:szCs w:val="28"/>
              </w:rPr>
            </w:pPr>
          </w:p>
          <w:p w14:paraId="42AEDE68" w14:textId="77777777" w:rsidR="00B2648D" w:rsidRDefault="00B2648D" w:rsidP="005559F3">
            <w:pPr>
              <w:ind w:left="6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2"/>
                <w:w w:val="104"/>
                <w:sz w:val="12"/>
                <w:szCs w:val="12"/>
              </w:rPr>
              <w:t>G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2"/>
                <w:w w:val="104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3"/>
                <w:w w:val="10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spacing w:val="-5"/>
                <w:w w:val="104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</w:t>
            </w:r>
          </w:p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7183E" w14:textId="77777777" w:rsidR="00B2648D" w:rsidRPr="005A091F" w:rsidRDefault="00B2648D" w:rsidP="005559F3">
            <w:pPr>
              <w:spacing w:before="5" w:line="278" w:lineRule="auto"/>
              <w:ind w:left="58" w:right="56" w:firstLine="5"/>
              <w:jc w:val="center"/>
              <w:rPr>
                <w:rFonts w:ascii="Arial" w:eastAsia="Arial" w:hAnsi="Arial" w:cs="Arial"/>
                <w:sz w:val="9"/>
                <w:szCs w:val="9"/>
                <w:lang w:val="es-EC"/>
              </w:rPr>
            </w:pP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proofErr w:type="spellStart"/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S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u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p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>l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e</w:t>
            </w:r>
            <w:proofErr w:type="spellEnd"/>
            <w:r w:rsidRPr="005A091F">
              <w:rPr>
                <w:rFonts w:ascii="Arial" w:eastAsia="Arial" w:hAnsi="Arial" w:cs="Arial"/>
                <w:spacing w:val="4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sz w:val="9"/>
                <w:szCs w:val="9"/>
                <w:lang w:val="es-EC"/>
              </w:rPr>
              <w:t>N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.</w:t>
            </w:r>
            <w:r w:rsidRPr="005A091F">
              <w:rPr>
                <w:rFonts w:ascii="Arial" w:eastAsia="Arial" w:hAnsi="Arial" w:cs="Arial"/>
                <w:spacing w:val="-1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3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1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</w:t>
            </w:r>
            <w:r w:rsidRPr="005A091F">
              <w:rPr>
                <w:rFonts w:ascii="Arial" w:eastAsia="Arial" w:hAnsi="Arial" w:cs="Arial"/>
                <w:spacing w:val="-4"/>
                <w:w w:val="101"/>
                <w:sz w:val="9"/>
                <w:szCs w:val="9"/>
                <w:lang w:val="es-EC"/>
              </w:rPr>
              <w:t>Ú</w:t>
            </w:r>
            <w:r w:rsidRPr="005A091F">
              <w:rPr>
                <w:rFonts w:ascii="Arial" w:eastAsia="Arial" w:hAnsi="Arial" w:cs="Arial"/>
                <w:spacing w:val="-1"/>
                <w:w w:val="101"/>
                <w:sz w:val="9"/>
                <w:szCs w:val="9"/>
                <w:lang w:val="es-EC"/>
              </w:rPr>
              <w:t>lti</w:t>
            </w:r>
            <w:r w:rsidRPr="005A091F">
              <w:rPr>
                <w:rFonts w:ascii="Arial" w:eastAsia="Arial" w:hAnsi="Arial" w:cs="Arial"/>
                <w:spacing w:val="1"/>
                <w:w w:val="10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w w:val="101"/>
                <w:sz w:val="9"/>
                <w:szCs w:val="9"/>
                <w:lang w:val="es-EC"/>
              </w:rPr>
              <w:t xml:space="preserve">a 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e</w:t>
            </w:r>
            <w:r w:rsidRPr="005A091F">
              <w:rPr>
                <w:rFonts w:ascii="Arial" w:eastAsia="Arial" w:hAnsi="Arial" w:cs="Arial"/>
                <w:spacing w:val="3"/>
                <w:sz w:val="9"/>
                <w:szCs w:val="9"/>
                <w:lang w:val="es-EC"/>
              </w:rPr>
              <w:t>f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>o</w:t>
            </w:r>
            <w:r w:rsidRPr="005A091F">
              <w:rPr>
                <w:rFonts w:ascii="Arial" w:eastAsia="Arial" w:hAnsi="Arial" w:cs="Arial"/>
                <w:spacing w:val="-2"/>
                <w:sz w:val="9"/>
                <w:szCs w:val="9"/>
                <w:lang w:val="es-EC"/>
              </w:rPr>
              <w:t>r</w:t>
            </w:r>
            <w:r w:rsidRPr="005A091F">
              <w:rPr>
                <w:rFonts w:ascii="Arial" w:eastAsia="Arial" w:hAnsi="Arial" w:cs="Arial"/>
                <w:spacing w:val="1"/>
                <w:sz w:val="9"/>
                <w:szCs w:val="9"/>
                <w:lang w:val="es-EC"/>
              </w:rPr>
              <w:t>m</w:t>
            </w:r>
            <w:r w:rsidRPr="005A091F">
              <w:rPr>
                <w:rFonts w:ascii="Arial" w:eastAsia="Arial" w:hAnsi="Arial" w:cs="Arial"/>
                <w:spacing w:val="-3"/>
                <w:sz w:val="9"/>
                <w:szCs w:val="9"/>
                <w:lang w:val="es-EC"/>
              </w:rPr>
              <w:t>a</w:t>
            </w:r>
            <w:r w:rsidRPr="005A091F">
              <w:rPr>
                <w:rFonts w:ascii="Arial" w:eastAsia="Arial" w:hAnsi="Arial" w:cs="Arial"/>
                <w:sz w:val="9"/>
                <w:szCs w:val="9"/>
                <w:lang w:val="es-EC"/>
              </w:rPr>
              <w:t>:</w:t>
            </w:r>
            <w:r w:rsidRPr="005A091F">
              <w:rPr>
                <w:rFonts w:ascii="Arial" w:eastAsia="Arial" w:hAnsi="Arial" w:cs="Arial"/>
                <w:spacing w:val="2"/>
                <w:sz w:val="9"/>
                <w:szCs w:val="9"/>
                <w:lang w:val="es-EC"/>
              </w:rPr>
              <w:t xml:space="preserve"> 14-03-2023</w:t>
            </w:r>
          </w:p>
        </w:tc>
        <w:tc>
          <w:tcPr>
            <w:tcW w:w="19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89E1E8" w14:textId="77777777" w:rsidR="00B2648D" w:rsidRPr="005A091F" w:rsidRDefault="00B2648D" w:rsidP="005559F3">
            <w:pPr>
              <w:spacing w:before="16" w:line="260" w:lineRule="exact"/>
              <w:rPr>
                <w:sz w:val="26"/>
                <w:szCs w:val="26"/>
                <w:lang w:val="es-EC"/>
              </w:rPr>
            </w:pPr>
          </w:p>
          <w:p w14:paraId="78AC63E2" w14:textId="2BC66757" w:rsidR="00B2648D" w:rsidRDefault="00515C9C" w:rsidP="005559F3">
            <w:pPr>
              <w:ind w:left="809" w:right="80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hyperlink r:id="rId18" w:history="1">
              <w:r w:rsidR="00B2648D" w:rsidRPr="00A31987">
                <w:rPr>
                  <w:rStyle w:val="Hipervnculo"/>
                  <w:rFonts w:ascii="Calibri" w:eastAsia="Calibri" w:hAnsi="Calibri" w:cs="Calibri"/>
                  <w:spacing w:val="-2"/>
                  <w:w w:val="99"/>
                  <w:sz w:val="14"/>
                  <w:szCs w:val="14"/>
                </w:rPr>
                <w:t>C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spacing w:val="-1"/>
                  <w:w w:val="99"/>
                  <w:sz w:val="14"/>
                  <w:szCs w:val="14"/>
                </w:rPr>
                <w:t>O</w:t>
              </w:r>
              <w:r w:rsidR="00B2648D" w:rsidRPr="00A31987">
                <w:rPr>
                  <w:rStyle w:val="Hipervnculo"/>
                  <w:rFonts w:ascii="Calibri" w:eastAsia="Calibri" w:hAnsi="Calibri" w:cs="Calibri"/>
                  <w:w w:val="99"/>
                  <w:sz w:val="14"/>
                  <w:szCs w:val="14"/>
                </w:rPr>
                <w:t>A</w:t>
              </w:r>
            </w:hyperlink>
          </w:p>
        </w:tc>
      </w:tr>
      <w:tr w:rsidR="00B2648D" w14:paraId="0D4282DD" w14:textId="77777777" w:rsidTr="00B2648D">
        <w:trPr>
          <w:gridAfter w:val="1"/>
          <w:wAfter w:w="21" w:type="dxa"/>
          <w:trHeight w:hRule="exact" w:val="374"/>
        </w:trPr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607F" w14:textId="77777777" w:rsidR="00B2648D" w:rsidRDefault="00B2648D" w:rsidP="005559F3"/>
        </w:tc>
        <w:tc>
          <w:tcPr>
            <w:tcW w:w="22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C2CC" w14:textId="77777777" w:rsidR="00B2648D" w:rsidRDefault="00B2648D" w:rsidP="005559F3"/>
        </w:tc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0412" w14:textId="77777777" w:rsidR="00B2648D" w:rsidRDefault="00B2648D" w:rsidP="005559F3">
            <w:pPr>
              <w:spacing w:before="1" w:line="120" w:lineRule="exact"/>
              <w:rPr>
                <w:sz w:val="13"/>
                <w:szCs w:val="13"/>
              </w:rPr>
            </w:pPr>
          </w:p>
          <w:p w14:paraId="0FF1F8F7" w14:textId="77777777" w:rsidR="00B2648D" w:rsidRDefault="00B2648D" w:rsidP="005559F3">
            <w:pPr>
              <w:ind w:left="548" w:right="541"/>
              <w:jc w:val="center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19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C7B6" w14:textId="77777777" w:rsidR="00B2648D" w:rsidRDefault="00B2648D" w:rsidP="005559F3"/>
        </w:tc>
      </w:tr>
      <w:tr w:rsidR="00B2648D" w14:paraId="3C0FAB1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3016C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H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A5B5C" w14:textId="12F351E4" w:rsidR="00B2648D" w:rsidRDefault="00515C9C" w:rsidP="005559F3">
            <w:pPr>
              <w:spacing w:before="2"/>
              <w:ind w:left="1341" w:right="13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28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/0</w:t>
            </w:r>
            <w:r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4</w:t>
            </w:r>
            <w:r w:rsidR="00B2648D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/202</w:t>
            </w:r>
            <w:r w:rsidR="00A31987">
              <w:rPr>
                <w:rFonts w:ascii="Arial" w:eastAsia="Arial" w:hAnsi="Arial" w:cs="Arial"/>
                <w:spacing w:val="-1"/>
                <w:w w:val="99"/>
                <w:sz w:val="14"/>
                <w:szCs w:val="14"/>
              </w:rPr>
              <w:t>3</w:t>
            </w:r>
          </w:p>
        </w:tc>
      </w:tr>
      <w:tr w:rsidR="00B2648D" w14:paraId="1A5AFB72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926D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lastRenderedPageBreak/>
              <w:t>PE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OD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IZ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44FB" w14:textId="77777777" w:rsidR="00B2648D" w:rsidRDefault="00B2648D" w:rsidP="005559F3">
            <w:pPr>
              <w:spacing w:before="2"/>
              <w:ind w:left="1380" w:right="136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6"/>
                <w:w w:val="99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2"/>
                <w:w w:val="99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L</w:t>
            </w:r>
          </w:p>
        </w:tc>
      </w:tr>
      <w:tr w:rsidR="00B2648D" w14:paraId="2338D1F6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08FA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‐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-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1A05" w14:textId="77777777" w:rsidR="00B2648D" w:rsidRDefault="00B2648D" w:rsidP="005559F3">
            <w:pPr>
              <w:spacing w:before="2"/>
              <w:ind w:left="10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ASES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UR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CA</w:t>
            </w:r>
          </w:p>
        </w:tc>
      </w:tr>
      <w:tr w:rsidR="00B2648D" w14:paraId="275479C1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A148" w14:textId="77777777" w:rsidR="00B2648D" w:rsidRPr="005A091F" w:rsidRDefault="00B2648D" w:rsidP="005559F3">
            <w:pPr>
              <w:spacing w:before="94"/>
              <w:ind w:left="18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proofErr w:type="gramStart"/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 xml:space="preserve">N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proofErr w:type="gramEnd"/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2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2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)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73BF8" w14:textId="77777777" w:rsidR="00B2648D" w:rsidRDefault="00B2648D" w:rsidP="005559F3">
            <w:pPr>
              <w:spacing w:before="2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 w:rsidRPr="00B2648D">
              <w:rPr>
                <w:rFonts w:ascii="Arial" w:eastAsia="Arial" w:hAnsi="Arial" w:cs="Arial"/>
                <w:spacing w:val="-2"/>
                <w:sz w:val="14"/>
                <w:szCs w:val="14"/>
                <w:lang w:val="es-EC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AB.DANIEL</w:t>
            </w:r>
            <w:proofErr w:type="gramEnd"/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ROMAN IZQUIERDO</w:t>
            </w:r>
          </w:p>
        </w:tc>
      </w:tr>
      <w:tr w:rsidR="00B2648D" w14:paraId="2FBBB4B9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FA0BA" w14:textId="77777777" w:rsidR="00B2648D" w:rsidRPr="005A091F" w:rsidRDefault="00B2648D" w:rsidP="005559F3">
            <w:pPr>
              <w:spacing w:before="17" w:line="265" w:lineRule="auto"/>
              <w:ind w:left="17" w:right="491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ECT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5E194" w14:textId="77777777" w:rsidR="00B2648D" w:rsidRDefault="00B2648D" w:rsidP="005559F3">
            <w:pPr>
              <w:spacing w:line="160" w:lineRule="exact"/>
              <w:rPr>
                <w:rFonts w:ascii="Calibri" w:eastAsia="Calibri" w:hAnsi="Calibri" w:cs="Calibri"/>
                <w:sz w:val="14"/>
                <w:szCs w:val="14"/>
              </w:rPr>
            </w:pPr>
            <w:r w:rsidRPr="00B2648D">
              <w:rPr>
                <w:rFonts w:ascii="Calibri" w:eastAsia="Calibri" w:hAnsi="Calibri" w:cs="Calibri"/>
                <w:lang w:val="es-EC"/>
              </w:rPr>
              <w:t xml:space="preserve">                 </w:t>
            </w:r>
            <w:r>
              <w:rPr>
                <w:rFonts w:ascii="Calibri" w:eastAsia="Calibri" w:hAnsi="Calibri" w:cs="Calibri"/>
              </w:rPr>
              <w:t>droman@espol.edu.ec</w:t>
            </w:r>
          </w:p>
        </w:tc>
      </w:tr>
      <w:tr w:rsidR="00B2648D" w14:paraId="0AFFBFA5" w14:textId="77777777" w:rsidTr="00B2648D">
        <w:trPr>
          <w:gridAfter w:val="1"/>
          <w:wAfter w:w="21" w:type="dxa"/>
          <w:trHeight w:hRule="exact" w:val="341"/>
        </w:trPr>
        <w:tc>
          <w:tcPr>
            <w:tcW w:w="4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0DB66" w14:textId="77777777" w:rsidR="00B2648D" w:rsidRPr="005A091F" w:rsidRDefault="00B2648D" w:rsidP="005559F3">
            <w:pPr>
              <w:spacing w:before="17" w:line="265" w:lineRule="auto"/>
              <w:ind w:left="18" w:right="520"/>
              <w:rPr>
                <w:rFonts w:ascii="Calibri" w:eastAsia="Calibri" w:hAnsi="Calibri" w:cs="Calibri"/>
                <w:sz w:val="12"/>
                <w:szCs w:val="12"/>
                <w:lang w:val="es-EC"/>
              </w:rPr>
            </w:pP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Ú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TE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1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B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26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4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U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D</w:t>
            </w:r>
            <w:r w:rsidRPr="005A091F">
              <w:rPr>
                <w:rFonts w:ascii="Calibri" w:eastAsia="Calibri" w:hAnsi="Calibri" w:cs="Calibri"/>
                <w:b/>
                <w:spacing w:val="1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P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-2"/>
                <w:w w:val="104"/>
                <w:sz w:val="12"/>
                <w:szCs w:val="12"/>
                <w:lang w:val="es-EC"/>
              </w:rPr>
              <w:t>S</w:t>
            </w:r>
            <w:r w:rsidRPr="005A091F">
              <w:rPr>
                <w:rFonts w:ascii="Calibri" w:eastAsia="Calibri" w:hAnsi="Calibri" w:cs="Calibri"/>
                <w:b/>
                <w:spacing w:val="1"/>
                <w:w w:val="104"/>
                <w:sz w:val="12"/>
                <w:szCs w:val="12"/>
                <w:lang w:val="es-EC"/>
              </w:rPr>
              <w:t>EE</w:t>
            </w:r>
            <w:r w:rsidRPr="005A091F">
              <w:rPr>
                <w:rFonts w:ascii="Calibri" w:eastAsia="Calibri" w:hAnsi="Calibri" w:cs="Calibri"/>
                <w:b/>
                <w:spacing w:val="-1"/>
                <w:w w:val="104"/>
                <w:sz w:val="12"/>
                <w:szCs w:val="12"/>
                <w:lang w:val="es-EC"/>
              </w:rPr>
              <w:t>DO</w:t>
            </w:r>
            <w:r w:rsidRPr="005A091F">
              <w:rPr>
                <w:rFonts w:ascii="Calibri" w:eastAsia="Calibri" w:hAnsi="Calibri" w:cs="Calibri"/>
                <w:b/>
                <w:spacing w:val="2"/>
                <w:w w:val="104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w w:val="104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 xml:space="preserve"> D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E</w:t>
            </w:r>
            <w:r w:rsidRPr="005A091F">
              <w:rPr>
                <w:rFonts w:ascii="Calibri" w:eastAsia="Calibri" w:hAnsi="Calibri" w:cs="Calibri"/>
                <w:b/>
                <w:spacing w:val="3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LA</w:t>
            </w:r>
            <w:r w:rsidRPr="005A091F">
              <w:rPr>
                <w:rFonts w:ascii="Calibri" w:eastAsia="Calibri" w:hAnsi="Calibri" w:cs="Calibri"/>
                <w:b/>
                <w:spacing w:val="5"/>
                <w:sz w:val="12"/>
                <w:szCs w:val="12"/>
                <w:lang w:val="es-EC"/>
              </w:rPr>
              <w:t xml:space="preserve"> 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F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O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R</w:t>
            </w:r>
            <w:r w:rsidRPr="005A091F">
              <w:rPr>
                <w:rFonts w:ascii="Calibri" w:eastAsia="Calibri" w:hAnsi="Calibri" w:cs="Calibri"/>
                <w:b/>
                <w:sz w:val="12"/>
                <w:szCs w:val="12"/>
                <w:lang w:val="es-EC"/>
              </w:rPr>
              <w:t>M</w:t>
            </w:r>
            <w:r w:rsidRPr="005A091F">
              <w:rPr>
                <w:rFonts w:ascii="Calibri" w:eastAsia="Calibri" w:hAnsi="Calibri" w:cs="Calibri"/>
                <w:b/>
                <w:spacing w:val="2"/>
                <w:sz w:val="12"/>
                <w:szCs w:val="12"/>
                <w:lang w:val="es-EC"/>
              </w:rPr>
              <w:t>A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C</w:t>
            </w:r>
            <w:r w:rsidRPr="005A091F">
              <w:rPr>
                <w:rFonts w:ascii="Calibri" w:eastAsia="Calibri" w:hAnsi="Calibri" w:cs="Calibri"/>
                <w:b/>
                <w:spacing w:val="-2"/>
                <w:sz w:val="12"/>
                <w:szCs w:val="12"/>
                <w:lang w:val="es-EC"/>
              </w:rPr>
              <w:t>I</w:t>
            </w:r>
            <w:r w:rsidRPr="005A091F">
              <w:rPr>
                <w:rFonts w:ascii="Calibri" w:eastAsia="Calibri" w:hAnsi="Calibri" w:cs="Calibri"/>
                <w:b/>
                <w:spacing w:val="-1"/>
                <w:sz w:val="12"/>
                <w:szCs w:val="12"/>
                <w:lang w:val="es-EC"/>
              </w:rPr>
              <w:t>Ó</w:t>
            </w:r>
            <w:r w:rsidRPr="005A091F">
              <w:rPr>
                <w:rFonts w:ascii="Calibri" w:eastAsia="Calibri" w:hAnsi="Calibri" w:cs="Calibri"/>
                <w:b/>
                <w:spacing w:val="1"/>
                <w:sz w:val="12"/>
                <w:szCs w:val="12"/>
                <w:lang w:val="es-EC"/>
              </w:rPr>
              <w:t>N</w:t>
            </w:r>
            <w:r w:rsidRPr="005A091F">
              <w:rPr>
                <w:rFonts w:ascii="Calibri" w:eastAsia="Calibri" w:hAnsi="Calibri" w:cs="Calibri"/>
                <w:b/>
                <w:w w:val="105"/>
                <w:sz w:val="12"/>
                <w:szCs w:val="12"/>
                <w:lang w:val="es-EC"/>
              </w:rPr>
              <w:t>:</w:t>
            </w:r>
          </w:p>
        </w:tc>
        <w:tc>
          <w:tcPr>
            <w:tcW w:w="3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A8C0" w14:textId="77777777" w:rsidR="00B2648D" w:rsidRDefault="00B2648D" w:rsidP="005559F3">
            <w:pPr>
              <w:spacing w:before="2"/>
              <w:ind w:left="7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04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2269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EX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107</w:t>
            </w:r>
          </w:p>
        </w:tc>
      </w:tr>
    </w:tbl>
    <w:p w14:paraId="4CAC9438" w14:textId="77777777" w:rsidR="00E64EED" w:rsidRDefault="00E64EED"/>
    <w:sectPr w:rsidR="00E64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3232"/>
    <w:multiLevelType w:val="multilevel"/>
    <w:tmpl w:val="D8BA11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7521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8D"/>
    <w:rsid w:val="00330AE5"/>
    <w:rsid w:val="004373CD"/>
    <w:rsid w:val="00515C9C"/>
    <w:rsid w:val="006B2A71"/>
    <w:rsid w:val="00A31987"/>
    <w:rsid w:val="00AB2285"/>
    <w:rsid w:val="00B2648D"/>
    <w:rsid w:val="00E64EED"/>
    <w:rsid w:val="00F9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FE5"/>
  <w15:chartTrackingRefBased/>
  <w15:docId w15:val="{B84739D5-44F1-4696-B995-530CC1DE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648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648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648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648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48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2648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48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48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48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648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648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648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648D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48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2648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48D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48D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48D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B264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648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ol-tech.espol.edu.ec/sites/default/files/CODIGO%20DE%20TRABAJO.pdf" TargetMode="External"/><Relationship Id="rId13" Type="http://schemas.openxmlformats.org/officeDocument/2006/relationships/hyperlink" Target="http://www.espol-tech.espol.edu.ec/sites/default/files/LOSEP%20SERVICIO%20PUBLICO.pdf" TargetMode="External"/><Relationship Id="rId18" Type="http://schemas.openxmlformats.org/officeDocument/2006/relationships/hyperlink" Target="http://www.espol-tech.espol.edu.ec/sites/default/files/CODIGO%20ORGANICO%20ADMINISTRATIVO%20COA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pol-tech.espol.edu.ec/sites/default/files/LOSNCP%20CONTRATACI%C3%93N%20P%C3%9ABLICA.pdf" TargetMode="External"/><Relationship Id="rId17" Type="http://schemas.openxmlformats.org/officeDocument/2006/relationships/hyperlink" Target="http://www.espol-tech.espol.edu.ec/sites/default/files/REGLAMENTO%20CONTRATACIO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pol-tech.espol.edu.ec/sites/default/files/REGLAMENTO%20DIRECTORIO%20DE%20EMPRESAS%20PUBLICA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pol-tech.espol.edu.ec/sites/default/files/LOTAIP%20TRANSPARENCIA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spol-tech.espol.edu.ec/sites/default/files/LOSEP%20SERVICIO%20PUBLICO.pdf" TargetMode="External"/><Relationship Id="rId10" Type="http://schemas.openxmlformats.org/officeDocument/2006/relationships/hyperlink" Target="http://www.espol-tech.espol.edu.ec/sites/default/files/CODIGO%20ORGANICO%20INTEGRAL%20PENA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spol-tech.espol.edu.ec/sites/default/files/CODIGO%20ORGANICO%20INTEGRAL%20PENAL.pdf" TargetMode="External"/><Relationship Id="rId14" Type="http://schemas.openxmlformats.org/officeDocument/2006/relationships/hyperlink" Target="http://www.espol-tech.espol.edu.ec/sites/default/files/LOTAIP%20TRANSPARENCI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2b5d86-9e8f-4ed0-ad9f-6c7f830108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9DCF0BE86E45981BBCB4A320ABCB" ma:contentTypeVersion="12" ma:contentTypeDescription="Crear nuevo documento." ma:contentTypeScope="" ma:versionID="da3c6ae5482b8996e361e4192ee7f072">
  <xsd:schema xmlns:xsd="http://www.w3.org/2001/XMLSchema" xmlns:xs="http://www.w3.org/2001/XMLSchema" xmlns:p="http://schemas.microsoft.com/office/2006/metadata/properties" xmlns:ns3="642b5d86-9e8f-4ed0-ad9f-6c7f830108c1" targetNamespace="http://schemas.microsoft.com/office/2006/metadata/properties" ma:root="true" ma:fieldsID="9b416033af7252fe2222ffe926e5c8f9" ns3:_="">
    <xsd:import namespace="642b5d86-9e8f-4ed0-ad9f-6c7f830108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b5d86-9e8f-4ed0-ad9f-6c7f83010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A5EA0B-E06B-45B5-AAA8-57C25F580962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42b5d86-9e8f-4ed0-ad9f-6c7f830108c1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8E4FD12-DA1F-4356-84DE-D55086766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96CDC-7C60-4981-80F6-89D9B0F52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b5d86-9e8f-4ed0-ad9f-6c7f83010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Antonio Gualpa Villamar</dc:creator>
  <cp:keywords/>
  <dc:description/>
  <cp:lastModifiedBy>Billy Antonio Gualpa Villamar</cp:lastModifiedBy>
  <cp:revision>2</cp:revision>
  <dcterms:created xsi:type="dcterms:W3CDTF">2023-08-07T15:10:00Z</dcterms:created>
  <dcterms:modified xsi:type="dcterms:W3CDTF">2023-08-07T15:10:00Z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0x01010042409DCF0BE86E45981BBCB4A320ABCB</vt:lpwstr>
  </property>
</Properties>
</file>